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830A" w14:textId="77777777" w:rsidR="00376A2E" w:rsidRDefault="00376A2E" w:rsidP="00376A2E">
      <w:pPr>
        <w:pStyle w:val="Listaszerbekezds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Felhasználói Igénybejelentő  </w:t>
      </w:r>
    </w:p>
    <w:p w14:paraId="14A2133E" w14:textId="77777777" w:rsidR="00376A2E" w:rsidRDefault="00376A2E" w:rsidP="00376A2E">
      <w:pPr>
        <w:pStyle w:val="Listaszerbekezds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Hibrid konverziós és Kézbesítési Szolgáltatások igénybevételére </w:t>
      </w:r>
    </w:p>
    <w:p w14:paraId="28C8E7B3" w14:textId="77777777" w:rsidR="00376A2E" w:rsidRPr="006A269E" w:rsidRDefault="00376A2E" w:rsidP="00376A2E">
      <w:pPr>
        <w:pStyle w:val="Listaszerbekezds"/>
        <w:jc w:val="center"/>
        <w:rPr>
          <w:rFonts w:ascii="Arial" w:hAnsi="Arial" w:cs="Arial"/>
          <w:b/>
          <w:bCs/>
          <w:smallCaps/>
        </w:rPr>
      </w:pPr>
    </w:p>
    <w:tbl>
      <w:tblPr>
        <w:tblW w:w="9080" w:type="dxa"/>
        <w:tblInd w:w="5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29"/>
      </w:tblGrid>
      <w:tr w:rsidR="00376A2E" w:rsidRPr="00D72EC9" w14:paraId="4ABCFBE6" w14:textId="77777777" w:rsidTr="00376A2E">
        <w:trPr>
          <w:trHeight w:val="300"/>
        </w:trPr>
        <w:tc>
          <w:tcPr>
            <w:tcW w:w="4551" w:type="dxa"/>
            <w:tcBorders>
              <w:top w:val="nil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3E6D7E04" w14:textId="77777777" w:rsidR="00376A2E" w:rsidRPr="00D72EC9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 w:rsidRPr="00D72EC9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Felhasználó s</w:t>
            </w:r>
            <w:r w:rsidRPr="00D72EC9">
              <w:rPr>
                <w:rFonts w:ascii="Arial" w:hAnsi="Arial" w:cs="Arial"/>
              </w:rPr>
              <w:t xml:space="preserve">zervezet </w:t>
            </w:r>
          </w:p>
        </w:tc>
        <w:tc>
          <w:tcPr>
            <w:tcW w:w="4529" w:type="dxa"/>
            <w:tcBorders>
              <w:top w:val="nil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09883DF1" w14:textId="77777777" w:rsidR="00376A2E" w:rsidRPr="00D72EC9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  <w:bCs/>
              </w:rPr>
            </w:pPr>
            <w:r w:rsidRPr="00D72EC9">
              <w:rPr>
                <w:rFonts w:ascii="Arial" w:hAnsi="Arial" w:cs="Arial"/>
                <w:bCs/>
              </w:rPr>
              <w:t> </w:t>
            </w:r>
          </w:p>
        </w:tc>
      </w:tr>
      <w:tr w:rsidR="00376A2E" w:rsidRPr="00D72EC9" w14:paraId="296C6ACF" w14:textId="77777777" w:rsidTr="00376A2E">
        <w:trPr>
          <w:trHeight w:val="300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188CFB" w14:textId="77777777" w:rsidR="00376A2E" w:rsidRPr="00D72EC9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D72EC9">
              <w:rPr>
                <w:rFonts w:ascii="Arial" w:hAnsi="Arial" w:cs="Arial"/>
              </w:rPr>
              <w:t>neve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E55EA2" w14:textId="77777777" w:rsidR="00376A2E" w:rsidRPr="001A5A5E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705D50AE" w14:textId="77777777" w:rsidTr="00376A2E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14:paraId="3F4A47B6" w14:textId="77777777" w:rsidR="00376A2E" w:rsidRPr="00D72EC9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 w:rsidRPr="00D72EC9">
              <w:rPr>
                <w:rFonts w:ascii="Arial" w:hAnsi="Arial" w:cs="Arial"/>
              </w:rPr>
              <w:t>székhelye (helység, irányítószám, utca, házszám)</w:t>
            </w:r>
          </w:p>
        </w:tc>
        <w:tc>
          <w:tcPr>
            <w:tcW w:w="4529" w:type="dxa"/>
            <w:shd w:val="clear" w:color="auto" w:fill="auto"/>
            <w:noWrap/>
            <w:vAlign w:val="center"/>
          </w:tcPr>
          <w:p w14:paraId="1FADFA05" w14:textId="77777777" w:rsidR="00376A2E" w:rsidRPr="001A5A5E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7C488CA0" w14:textId="77777777" w:rsidTr="00376A2E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14:paraId="46ED0C43" w14:textId="77777777" w:rsidR="00376A2E" w:rsidRPr="00D72EC9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azonosító</w:t>
            </w:r>
            <w:r w:rsidRPr="00D72EC9">
              <w:rPr>
                <w:rFonts w:ascii="Arial" w:hAnsi="Arial" w:cs="Arial"/>
              </w:rPr>
              <w:t xml:space="preserve"> száma</w:t>
            </w:r>
            <w:r>
              <w:rPr>
                <w:rFonts w:ascii="Arial" w:hAnsi="Arial" w:cs="Arial"/>
              </w:rPr>
              <w:t xml:space="preserve"> (törzskönyvi nyilvántartási azonosító, vagy cégjegyzékszám)</w:t>
            </w:r>
          </w:p>
        </w:tc>
        <w:tc>
          <w:tcPr>
            <w:tcW w:w="4529" w:type="dxa"/>
            <w:shd w:val="clear" w:color="auto" w:fill="auto"/>
            <w:noWrap/>
            <w:vAlign w:val="center"/>
          </w:tcPr>
          <w:p w14:paraId="0EFC334B" w14:textId="77777777" w:rsidR="00376A2E" w:rsidRPr="001A5A5E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52C962A8" w14:textId="77777777" w:rsidTr="00376A2E">
        <w:trPr>
          <w:trHeight w:val="300"/>
        </w:trPr>
        <w:tc>
          <w:tcPr>
            <w:tcW w:w="4551" w:type="dxa"/>
            <w:shd w:val="clear" w:color="auto" w:fill="auto"/>
            <w:vAlign w:val="bottom"/>
          </w:tcPr>
          <w:p w14:paraId="0647C1CD" w14:textId="77777777" w:rsidR="00376A2E" w:rsidRPr="00EF615D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EF615D">
              <w:rPr>
                <w:rFonts w:ascii="Arial" w:hAnsi="Arial" w:cs="Arial"/>
              </w:rPr>
              <w:t>adószáma</w:t>
            </w:r>
          </w:p>
        </w:tc>
        <w:tc>
          <w:tcPr>
            <w:tcW w:w="4529" w:type="dxa"/>
            <w:shd w:val="clear" w:color="auto" w:fill="auto"/>
            <w:noWrap/>
            <w:vAlign w:val="center"/>
          </w:tcPr>
          <w:p w14:paraId="09E289B4" w14:textId="77777777" w:rsidR="00376A2E" w:rsidRPr="001A5A5E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7CCFCF08" w14:textId="77777777" w:rsidTr="00376A2E">
        <w:trPr>
          <w:trHeight w:val="30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A9D94" w14:textId="77777777" w:rsidR="00376A2E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Hivatali Tárhely rövid neve</w:t>
            </w:r>
            <w:r w:rsidR="008016EE">
              <w:rPr>
                <w:rFonts w:ascii="Arial" w:hAnsi="Arial" w:cs="Arial"/>
              </w:rPr>
              <w:t>,</w:t>
            </w:r>
          </w:p>
          <w:p w14:paraId="67DBE25F" w14:textId="77777777" w:rsidR="00376A2E" w:rsidRPr="00D72EC9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KRID azonosító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84BC5" w14:textId="77777777" w:rsidR="00376A2E" w:rsidRPr="00D72EC9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FA4123" w:rsidRPr="00D72EC9" w14:paraId="462EC719" w14:textId="77777777" w:rsidTr="00376A2E">
        <w:trPr>
          <w:trHeight w:val="30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465985" w14:textId="426F2548" w:rsidR="00FA4123" w:rsidRDefault="00FA4123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E-ügyintézési tv. (2015. évi CCXXII. törvény</w:t>
            </w:r>
            <w:r w:rsidR="003736E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1. § 17. pontja vagy a 451/2016. (XII.19.) Korm.rendelet 68/A. § (2) bekezdése szerinti besorolása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527A5" w14:textId="77777777" w:rsidR="00FA4123" w:rsidRPr="00D72EC9" w:rsidRDefault="00FA4123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4711FC03" w14:textId="77777777" w:rsidTr="00376A2E">
        <w:trPr>
          <w:trHeight w:val="300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0B98E1FA" w14:textId="77777777" w:rsidR="00376A2E" w:rsidRPr="00EF615D" w:rsidRDefault="008016EE" w:rsidP="008016E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13DEF">
              <w:rPr>
                <w:rFonts w:ascii="Arial" w:hAnsi="Arial" w:cs="Arial"/>
              </w:rPr>
              <w:t>Intézményi k</w:t>
            </w:r>
            <w:r>
              <w:rPr>
                <w:rFonts w:ascii="Arial" w:hAnsi="Arial" w:cs="Arial"/>
              </w:rPr>
              <w:t>apcsolattartó:</w:t>
            </w:r>
            <w:r w:rsidR="00376A2E" w:rsidRPr="00EF61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321E9C6" w14:textId="77777777" w:rsidR="00376A2E" w:rsidRPr="00D72EC9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D72EC9">
              <w:rPr>
                <w:rFonts w:ascii="Arial" w:hAnsi="Arial" w:cs="Arial"/>
              </w:rPr>
              <w:t> </w:t>
            </w:r>
          </w:p>
        </w:tc>
      </w:tr>
      <w:tr w:rsidR="00376A2E" w:rsidRPr="00D72EC9" w14:paraId="3EE282B6" w14:textId="77777777" w:rsidTr="00376A2E">
        <w:trPr>
          <w:trHeight w:val="300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FDE9F1" w14:textId="77777777" w:rsidR="00376A2E" w:rsidRDefault="006603C9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Teljes név (vezeték és utónév)</w:t>
            </w:r>
          </w:p>
          <w:p w14:paraId="03048DC8" w14:textId="77777777" w:rsidR="006603C9" w:rsidRPr="00EF615D" w:rsidRDefault="006603C9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BFF338" w14:textId="77777777" w:rsidR="006603C9" w:rsidRPr="00D72EC9" w:rsidRDefault="006603C9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53FE3342" w14:textId="77777777" w:rsidTr="006603C9">
        <w:trPr>
          <w:trHeight w:val="30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905" w14:textId="77777777" w:rsidR="00376A2E" w:rsidRPr="00D72EC9" w:rsidRDefault="006603C9" w:rsidP="006603C9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</w:t>
            </w:r>
            <w:r w:rsidR="00376A2E" w:rsidRPr="00D72EC9">
              <w:rPr>
                <w:rFonts w:ascii="Arial" w:hAnsi="Arial" w:cs="Arial"/>
              </w:rPr>
              <w:t>-mail cím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72A3AF" w14:textId="77777777" w:rsidR="00376A2E" w:rsidRPr="00D72EC9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76A2E" w:rsidRPr="00D72EC9" w14:paraId="7688B103" w14:textId="77777777" w:rsidTr="006603C9">
        <w:trPr>
          <w:trHeight w:val="300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5E24" w14:textId="77777777" w:rsidR="006603C9" w:rsidRPr="00D72EC9" w:rsidRDefault="00376A2E" w:rsidP="00376A2E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D72EC9">
              <w:rPr>
                <w:rFonts w:ascii="Arial" w:hAnsi="Arial" w:cs="Arial"/>
              </w:rPr>
              <w:t>telefonszám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856BE4" w14:textId="77777777" w:rsidR="00376A2E" w:rsidRPr="00D72EC9" w:rsidRDefault="00376A2E" w:rsidP="00376A2E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6603C9" w:rsidRPr="00D72EC9" w14:paraId="0EDF2908" w14:textId="77777777" w:rsidTr="00DD28C4">
        <w:trPr>
          <w:trHeight w:val="300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C037" w14:textId="77777777" w:rsidR="006603C9" w:rsidRPr="00D72EC9" w:rsidRDefault="006603C9" w:rsidP="00DD28C4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9FA95" w14:textId="77777777" w:rsidR="006603C9" w:rsidRPr="00D72EC9" w:rsidRDefault="006603C9" w:rsidP="00DD28C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F85BA0" w:rsidRPr="00D72EC9" w14:paraId="6F8C1473" w14:textId="77777777" w:rsidTr="00B21DE0">
        <w:trPr>
          <w:trHeight w:val="300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2235D7F9" w14:textId="77777777" w:rsidR="00F85BA0" w:rsidRPr="00EF615D" w:rsidRDefault="00413DEF" w:rsidP="00B21DE0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</w:t>
            </w:r>
            <w:r w:rsidR="00F85B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Operatív</w:t>
            </w:r>
            <w:r w:rsidR="00F85BA0">
              <w:rPr>
                <w:rFonts w:ascii="Arial" w:hAnsi="Arial" w:cs="Arial"/>
              </w:rPr>
              <w:t xml:space="preserve"> Kapcsolattartó:</w:t>
            </w:r>
            <w:r w:rsidR="00F85BA0" w:rsidRPr="00EF61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6AB2A8D" w14:textId="77777777" w:rsidR="00F85BA0" w:rsidRPr="00D72EC9" w:rsidRDefault="00F85BA0" w:rsidP="00B21DE0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D72EC9">
              <w:rPr>
                <w:rFonts w:ascii="Arial" w:hAnsi="Arial" w:cs="Arial"/>
              </w:rPr>
              <w:t> </w:t>
            </w:r>
          </w:p>
        </w:tc>
      </w:tr>
      <w:tr w:rsidR="00F85BA0" w:rsidRPr="00D72EC9" w14:paraId="3FDE7EA3" w14:textId="77777777" w:rsidTr="00B21DE0">
        <w:trPr>
          <w:trHeight w:val="300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F96694" w14:textId="77777777" w:rsidR="00F85BA0" w:rsidRDefault="00F85BA0" w:rsidP="00B21DE0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Teljes név (vezeték és utónév)</w:t>
            </w:r>
          </w:p>
          <w:p w14:paraId="59E11DB2" w14:textId="77777777" w:rsidR="00F85BA0" w:rsidRPr="00EF615D" w:rsidRDefault="00F85BA0" w:rsidP="00B21DE0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3D1F17" w14:textId="77777777" w:rsidR="00F85BA0" w:rsidRPr="00D72EC9" w:rsidRDefault="00F85BA0" w:rsidP="00B21DE0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F85BA0" w:rsidRPr="00D72EC9" w14:paraId="7AB9DAC3" w14:textId="77777777" w:rsidTr="00B21DE0">
        <w:trPr>
          <w:trHeight w:val="30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FF6A" w14:textId="77777777" w:rsidR="00F85BA0" w:rsidRPr="00D72EC9" w:rsidRDefault="00F85BA0" w:rsidP="00B21DE0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</w:t>
            </w:r>
            <w:r w:rsidRPr="00D72EC9">
              <w:rPr>
                <w:rFonts w:ascii="Arial" w:hAnsi="Arial" w:cs="Arial"/>
              </w:rPr>
              <w:t>-mail cím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CF7B4B" w14:textId="77777777" w:rsidR="00F85BA0" w:rsidRPr="00D72EC9" w:rsidRDefault="00F85BA0" w:rsidP="00B21DE0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F85BA0" w:rsidRPr="00D72EC9" w14:paraId="38FD81BC" w14:textId="77777777" w:rsidTr="00B21DE0">
        <w:trPr>
          <w:trHeight w:val="300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67F8" w14:textId="77777777" w:rsidR="00F85BA0" w:rsidRPr="00D72EC9" w:rsidRDefault="00F85BA0" w:rsidP="00B21DE0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D72EC9">
              <w:rPr>
                <w:rFonts w:ascii="Arial" w:hAnsi="Arial" w:cs="Arial"/>
              </w:rPr>
              <w:t>telefonszám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437C1E" w14:textId="77777777" w:rsidR="00F85BA0" w:rsidRPr="00D72EC9" w:rsidRDefault="00F85BA0" w:rsidP="00B21DE0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F85BA0" w:rsidRPr="00D72EC9" w14:paraId="2684EDB2" w14:textId="77777777" w:rsidTr="00B21DE0">
        <w:trPr>
          <w:trHeight w:val="300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E66E" w14:textId="77777777" w:rsidR="00F85BA0" w:rsidRPr="00D72EC9" w:rsidRDefault="00F85BA0" w:rsidP="00B21DE0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A301B2" w14:textId="77777777" w:rsidR="00F85BA0" w:rsidRPr="00D72EC9" w:rsidRDefault="00F85BA0" w:rsidP="00B21DE0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</w:tbl>
    <w:p w14:paraId="549F8BF2" w14:textId="77777777" w:rsidR="0083056E" w:rsidRDefault="0083056E" w:rsidP="00A923D4">
      <w:pPr>
        <w:pStyle w:val="Szvegtrzs"/>
      </w:pPr>
    </w:p>
    <w:p w14:paraId="00C60687" w14:textId="1337F995" w:rsidR="004F3704" w:rsidRDefault="008016EE" w:rsidP="00A923D4">
      <w:pPr>
        <w:pStyle w:val="Szvegtrzs"/>
      </w:pPr>
      <w:r>
        <w:t>Kérem</w:t>
      </w:r>
      <w:r w:rsidR="003C408A">
        <w:t xml:space="preserve"> a</w:t>
      </w:r>
      <w:r>
        <w:t xml:space="preserve"> Hibrid Kézbesítési és Konverziós</w:t>
      </w:r>
      <w:r w:rsidRPr="008016EE">
        <w:t xml:space="preserve"> szolgáltatáshoz</w:t>
      </w:r>
      <w:r>
        <w:t xml:space="preserve"> (továbbiakban</w:t>
      </w:r>
      <w:r w:rsidR="00612DE7">
        <w:t xml:space="preserve"> úgy is, mint</w:t>
      </w:r>
      <w:r>
        <w:t xml:space="preserve"> Szolgáltatás)</w:t>
      </w:r>
      <w:r w:rsidRPr="008016EE">
        <w:t xml:space="preserve"> </w:t>
      </w:r>
      <w:r w:rsidR="003C408A">
        <w:t>történő csatlakozást a Felhasználó szervezet (továbbiakban úgy is, mint Felhasználó) részéről,</w:t>
      </w:r>
      <w:r w:rsidRPr="008016EE">
        <w:t xml:space="preserve"> </w:t>
      </w:r>
      <w:r w:rsidR="002709F0">
        <w:t>jelen</w:t>
      </w:r>
      <w:r w:rsidR="003C408A">
        <w:t xml:space="preserve"> Igénybejelentő</w:t>
      </w:r>
      <w:r w:rsidR="00A923D4">
        <w:t>ben</w:t>
      </w:r>
      <w:r w:rsidR="00902DC4">
        <w:t xml:space="preserve"> és annak kitöltési útmutatójában</w:t>
      </w:r>
      <w:r w:rsidR="003C408A">
        <w:t xml:space="preserve">, valamint a Szolgáltatásra vonatkozó Szolgáltatáskatalógusban </w:t>
      </w:r>
      <w:r w:rsidR="00902DC4">
        <w:t xml:space="preserve">és </w:t>
      </w:r>
      <w:r w:rsidR="003262F8">
        <w:t>mellékleteiben</w:t>
      </w:r>
      <w:r w:rsidR="003262F8">
        <w:t xml:space="preserve"> </w:t>
      </w:r>
      <w:r w:rsidR="003C408A">
        <w:t>foglaltak</w:t>
      </w:r>
      <w:r w:rsidR="00A923D4">
        <w:t xml:space="preserve"> szerint</w:t>
      </w:r>
      <w:r w:rsidR="002709F0">
        <w:t>.</w:t>
      </w:r>
      <w:r w:rsidR="00A923D4">
        <w:t xml:space="preserve"> N</w:t>
      </w:r>
      <w:r w:rsidR="00BE45F0">
        <w:t xml:space="preserve">yilatkozom, hogy a </w:t>
      </w:r>
      <w:r w:rsidR="0003770D">
        <w:t xml:space="preserve">mindenkor aktuális </w:t>
      </w:r>
      <w:r w:rsidR="00BE45F0">
        <w:t>Szolgá</w:t>
      </w:r>
      <w:r w:rsidR="001D5AF5">
        <w:t>l</w:t>
      </w:r>
      <w:r w:rsidR="00BE45F0">
        <w:t>tatáskatal</w:t>
      </w:r>
      <w:r w:rsidR="00DD28C4">
        <w:t>ógusban</w:t>
      </w:r>
      <w:r w:rsidR="00436209">
        <w:t>, valamint a kapcsolódó Másolatkészítési Rendben</w:t>
      </w:r>
      <w:r w:rsidR="00DD28C4">
        <w:t xml:space="preserve"> foglaltakat megismertem és</w:t>
      </w:r>
      <w:r w:rsidR="00BE45F0">
        <w:t xml:space="preserve"> azt a </w:t>
      </w:r>
      <w:r w:rsidR="00A923D4">
        <w:t xml:space="preserve">Felhasználó </w:t>
      </w:r>
      <w:r w:rsidR="00BE45F0">
        <w:t>szervezetre nézve kötelezőnek fogadom el.</w:t>
      </w:r>
      <w:r w:rsidR="004F3704">
        <w:t xml:space="preserve"> A mindenkor érvényes dokumentumok elérhetősége jelen Igénybejelentő kitöltési útmutatójában található. </w:t>
      </w:r>
    </w:p>
    <w:p w14:paraId="386010B2" w14:textId="13658D23" w:rsidR="00A923D4" w:rsidRPr="00A923D4" w:rsidRDefault="00A923D4" w:rsidP="00A923D4">
      <w:pPr>
        <w:pStyle w:val="Szvegtrzs"/>
      </w:pPr>
      <w:r>
        <w:t>Tudomásul veszem, hogy a</w:t>
      </w:r>
      <w:r w:rsidRPr="00A923D4">
        <w:t>z egységes kormányzati ügyiratkezelő rendszerből történő irattovábbítás során az elektronikus irat hiteles papíra</w:t>
      </w:r>
      <w:r w:rsidR="00502952">
        <w:t>lapú irattá alakítása esetén a Magyar Posta Zrt. (továbbiakban</w:t>
      </w:r>
      <w:r w:rsidR="00502952" w:rsidRPr="00515448">
        <w:t xml:space="preserve"> Szolgáltató</w:t>
      </w:r>
      <w:r w:rsidR="00502952">
        <w:t>)</w:t>
      </w:r>
      <w:r w:rsidR="00502952" w:rsidRPr="00515448">
        <w:t xml:space="preserve"> </w:t>
      </w:r>
      <w:r w:rsidRPr="00A923D4">
        <w:t>a NISZ Nemzeti Infokommunikációs Szolgáltató Zrt. részére is biztosítja a másolatkészítés során a technikai ellenőrzés lehetőségét.</w:t>
      </w:r>
    </w:p>
    <w:p w14:paraId="586D5C32" w14:textId="42BEB432" w:rsidR="00DD28C4" w:rsidRDefault="00DD28C4" w:rsidP="00A923D4">
      <w:pPr>
        <w:pStyle w:val="Szvegtrzs"/>
        <w:rPr>
          <w:rFonts w:eastAsia="LMRoman12-Bold"/>
        </w:rPr>
      </w:pPr>
      <w:r>
        <w:t xml:space="preserve">Tudomásul veszem, hogy </w:t>
      </w:r>
      <w:r w:rsidRPr="00515448">
        <w:t>a</w:t>
      </w:r>
      <w:r>
        <w:t xml:space="preserve"> Felhasználó szervezet által megadott követelmények alapján </w:t>
      </w:r>
      <w:r w:rsidR="00502952">
        <w:t>S</w:t>
      </w:r>
      <w:r w:rsidR="00502952" w:rsidRPr="00A923D4">
        <w:t>zolgáltató</w:t>
      </w:r>
      <w:r w:rsidR="00502952">
        <w:t xml:space="preserve"> </w:t>
      </w:r>
      <w:r>
        <w:t>adatfeldolgozói feladatokat lát el Felhasználó szervezet részére, az</w:t>
      </w:r>
      <w:r w:rsidRPr="00515448">
        <w:t xml:space="preserve"> elektronikusan megküldött küldemények </w:t>
      </w:r>
      <w:r>
        <w:t xml:space="preserve">tárolása, </w:t>
      </w:r>
      <w:r w:rsidRPr="00515448">
        <w:t>hiteles papír alapú</w:t>
      </w:r>
      <w:r>
        <w:t xml:space="preserve">, </w:t>
      </w:r>
      <w:r w:rsidRPr="009A3E37">
        <w:t xml:space="preserve">vagy hiteles elektronikus irattá </w:t>
      </w:r>
      <w:r w:rsidRPr="00515448">
        <w:t xml:space="preserve">alakítása, </w:t>
      </w:r>
      <w:r>
        <w:t xml:space="preserve">a papír alapú irat </w:t>
      </w:r>
      <w:r w:rsidRPr="00515448">
        <w:t xml:space="preserve">borítékolása </w:t>
      </w:r>
      <w:r>
        <w:t xml:space="preserve">és egyéb adatfeldolgozói feladat ellátása során az </w:t>
      </w:r>
      <w:r w:rsidRPr="00515448">
        <w:t xml:space="preserve">adatvédelmi </w:t>
      </w:r>
      <w:r>
        <w:t>és adatbiztonsági követelmények</w:t>
      </w:r>
      <w:r w:rsidRPr="00515448">
        <w:t xml:space="preserve"> </w:t>
      </w:r>
      <w:r>
        <w:t>betartásával</w:t>
      </w:r>
      <w:r w:rsidR="00662DFD">
        <w:t>, melynek részleteit a Szolgáltatáskatalógus tartalmazza</w:t>
      </w:r>
      <w:r>
        <w:t>.</w:t>
      </w:r>
    </w:p>
    <w:p w14:paraId="7676DAB4" w14:textId="77777777" w:rsidR="0083056E" w:rsidRDefault="0083056E" w:rsidP="00A923D4">
      <w:pPr>
        <w:pStyle w:val="Szvegtrzs"/>
      </w:pPr>
    </w:p>
    <w:p w14:paraId="61B82754" w14:textId="28CD7165" w:rsidR="00F66F04" w:rsidRDefault="003438F0" w:rsidP="00D31DB4">
      <w:pPr>
        <w:pStyle w:val="Szvegtrzs"/>
      </w:pPr>
      <w:r>
        <w:t>Tudomásul veszem, az éles üzemi igénybevétel feltétele a Szolgáltató által az adott szolgáltatáshoz rendelkezésre bocsátott teszt forgatókönyv alapján végrehajtott sikeres teszt, és arról jegyzőkönyv felvétele.</w:t>
      </w:r>
      <w:r w:rsidRPr="00E6299F" w:rsidDel="00063B55">
        <w:t xml:space="preserve"> </w:t>
      </w:r>
      <w:r>
        <w:t>E jegyzőkönyv hiányában éles üzemi igénybevétel nem kezdhető meg.</w:t>
      </w:r>
    </w:p>
    <w:p w14:paraId="6FE7C8EE" w14:textId="03C3D514" w:rsidR="00BB519E" w:rsidRDefault="00BB519E" w:rsidP="00D31DB4">
      <w:pPr>
        <w:pStyle w:val="Szvegtrzs"/>
      </w:pPr>
    </w:p>
    <w:p w14:paraId="3395F569" w14:textId="58A5CC05" w:rsidR="00F16FB2" w:rsidRDefault="008F6C00" w:rsidP="00F16FB2">
      <w:pPr>
        <w:pStyle w:val="Szvegtrzs"/>
      </w:pPr>
      <w:r>
        <w:t xml:space="preserve">1. </w:t>
      </w:r>
      <w:r w:rsidR="00C27BD4">
        <w:t>Szolgáltatások igénybevétele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C27BD4" w:rsidRPr="00C01657" w14:paraId="4DCB250B" w14:textId="77777777" w:rsidTr="00C27BD4">
        <w:trPr>
          <w:trHeight w:val="357"/>
        </w:trPr>
        <w:tc>
          <w:tcPr>
            <w:tcW w:w="704" w:type="dxa"/>
          </w:tcPr>
          <w:p w14:paraId="510D5C91" w14:textId="11EFC88E" w:rsidR="00C27BD4" w:rsidRPr="00360627" w:rsidRDefault="008F6C0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1.a</w:t>
            </w:r>
          </w:p>
        </w:tc>
        <w:tc>
          <w:tcPr>
            <w:tcW w:w="7371" w:type="dxa"/>
          </w:tcPr>
          <w:p w14:paraId="08A4FAAD" w14:textId="39ECE264" w:rsidR="00C27BD4" w:rsidRPr="00360627" w:rsidRDefault="00C27BD4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Elektronikus irat hiteles papír alapú irattá alakítása – Hibrid (KEÜSZ)</w:t>
            </w:r>
          </w:p>
        </w:tc>
        <w:tc>
          <w:tcPr>
            <w:tcW w:w="992" w:type="dxa"/>
          </w:tcPr>
          <w:p w14:paraId="3C3163B7" w14:textId="77777777" w:rsidR="00C27BD4" w:rsidRPr="00360627" w:rsidRDefault="00C27BD4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C27BD4" w:rsidRPr="00C01657" w14:paraId="089CC918" w14:textId="77777777" w:rsidTr="00C27BD4">
        <w:trPr>
          <w:trHeight w:val="389"/>
        </w:trPr>
        <w:tc>
          <w:tcPr>
            <w:tcW w:w="704" w:type="dxa"/>
          </w:tcPr>
          <w:p w14:paraId="0558EE5E" w14:textId="091FFDD4" w:rsidR="00C27BD4" w:rsidRPr="00360627" w:rsidRDefault="008F6C0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1.b</w:t>
            </w:r>
          </w:p>
        </w:tc>
        <w:tc>
          <w:tcPr>
            <w:tcW w:w="7371" w:type="dxa"/>
          </w:tcPr>
          <w:p w14:paraId="3FBD37AF" w14:textId="659FFF9D" w:rsidR="00C27BD4" w:rsidRPr="00360627" w:rsidRDefault="00C27BD4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Papír alapú irat hiteles elektronikus irattá alakítása – Inverz Hibrid (KEÜSZ)</w:t>
            </w:r>
          </w:p>
        </w:tc>
        <w:tc>
          <w:tcPr>
            <w:tcW w:w="992" w:type="dxa"/>
          </w:tcPr>
          <w:p w14:paraId="590DFC81" w14:textId="77777777" w:rsidR="00C27BD4" w:rsidRPr="00360627" w:rsidRDefault="00C27BD4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C27BD4" w:rsidRPr="00C01657" w14:paraId="1951B4AA" w14:textId="77777777" w:rsidTr="00360627">
        <w:trPr>
          <w:trHeight w:val="389"/>
        </w:trPr>
        <w:tc>
          <w:tcPr>
            <w:tcW w:w="704" w:type="dxa"/>
          </w:tcPr>
          <w:p w14:paraId="69E1D00F" w14:textId="45E4D574" w:rsidR="00C27BD4" w:rsidRPr="00360627" w:rsidRDefault="008F6C0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1.c</w:t>
            </w:r>
          </w:p>
        </w:tc>
        <w:tc>
          <w:tcPr>
            <w:tcW w:w="7371" w:type="dxa"/>
          </w:tcPr>
          <w:p w14:paraId="16F7C17E" w14:textId="2585C844" w:rsidR="00C27BD4" w:rsidRPr="00360627" w:rsidRDefault="00C27BD4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Papír alapú tértivevény</w:t>
            </w:r>
            <w:r w:rsidR="008F6C00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hiteles elektronikus irattá alakítása (Inverz Hibrid (KEÜSZ)</w:t>
            </w:r>
          </w:p>
        </w:tc>
        <w:tc>
          <w:tcPr>
            <w:tcW w:w="992" w:type="dxa"/>
          </w:tcPr>
          <w:p w14:paraId="39C6C3C8" w14:textId="77777777" w:rsidR="00C27BD4" w:rsidRPr="00360627" w:rsidRDefault="00C27BD4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E760F95" w14:textId="092AF446" w:rsidR="00F16FB2" w:rsidRDefault="00F16FB2" w:rsidP="00D31DB4">
      <w:pPr>
        <w:pStyle w:val="Szvegtrzs"/>
      </w:pPr>
    </w:p>
    <w:p w14:paraId="4FE9E4A4" w14:textId="55E745BA" w:rsidR="002170E7" w:rsidRPr="00360627" w:rsidRDefault="006D2E5B" w:rsidP="00D31DB4">
      <w:pPr>
        <w:pStyle w:val="Szvegtrzs"/>
        <w:rPr>
          <w:b/>
        </w:rPr>
      </w:pPr>
      <w:r w:rsidRPr="00360627">
        <w:rPr>
          <w:b/>
        </w:rPr>
        <w:t xml:space="preserve">Elektronikus irat hiteles papír alapú irattá alakítása – </w:t>
      </w:r>
      <w:r w:rsidR="002170E7" w:rsidRPr="00360627">
        <w:rPr>
          <w:b/>
        </w:rPr>
        <w:t>Hibrid konverzió</w:t>
      </w:r>
    </w:p>
    <w:p w14:paraId="668DCE84" w14:textId="24ED8CA2" w:rsidR="008F6C00" w:rsidRDefault="002170E7" w:rsidP="008F6C00">
      <w:pPr>
        <w:pStyle w:val="Szvegtrzs"/>
      </w:pPr>
      <w:r>
        <w:t xml:space="preserve">2. </w:t>
      </w:r>
      <w:r w:rsidR="008F6C00">
        <w:t>Hibrid konverzió</w:t>
      </w:r>
      <w:r>
        <w:t xml:space="preserve"> csatlakozás módja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2170E7" w:rsidRPr="00C01657" w14:paraId="59249AA5" w14:textId="77777777" w:rsidTr="00902240">
        <w:trPr>
          <w:trHeight w:val="357"/>
        </w:trPr>
        <w:tc>
          <w:tcPr>
            <w:tcW w:w="704" w:type="dxa"/>
          </w:tcPr>
          <w:p w14:paraId="0CC123DC" w14:textId="670DB12F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2.a</w:t>
            </w:r>
          </w:p>
        </w:tc>
        <w:tc>
          <w:tcPr>
            <w:tcW w:w="7371" w:type="dxa"/>
          </w:tcPr>
          <w:p w14:paraId="68895E80" w14:textId="3237DC45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Iratkezelő rendszerrel web service </w:t>
            </w:r>
            <w:proofErr w:type="spell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interface</w:t>
            </w:r>
            <w:proofErr w:type="spell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csatlakozás</w:t>
            </w:r>
          </w:p>
        </w:tc>
        <w:tc>
          <w:tcPr>
            <w:tcW w:w="992" w:type="dxa"/>
          </w:tcPr>
          <w:p w14:paraId="78FB3B73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2F83642A" w14:textId="7A60BF41" w:rsidR="00F16FB2" w:rsidRPr="00360627" w:rsidRDefault="00F16FB2" w:rsidP="00D31DB4">
      <w:pPr>
        <w:pStyle w:val="Szvegtrzs"/>
        <w:rPr>
          <w:sz w:val="18"/>
          <w:szCs w:val="18"/>
        </w:rPr>
      </w:pPr>
    </w:p>
    <w:tbl>
      <w:tblPr>
        <w:tblStyle w:val="Rcsostblzat"/>
        <w:tblW w:w="8075" w:type="dxa"/>
        <w:tblLook w:val="04A0" w:firstRow="1" w:lastRow="0" w:firstColumn="1" w:lastColumn="0" w:noHBand="0" w:noVBand="1"/>
      </w:tblPr>
      <w:tblGrid>
        <w:gridCol w:w="704"/>
        <w:gridCol w:w="1559"/>
        <w:gridCol w:w="5812"/>
      </w:tblGrid>
      <w:tr w:rsidR="008A6E48" w:rsidRPr="00C01657" w14:paraId="6C39335F" w14:textId="77777777" w:rsidTr="00ED0C80">
        <w:trPr>
          <w:trHeight w:val="389"/>
        </w:trPr>
        <w:tc>
          <w:tcPr>
            <w:tcW w:w="704" w:type="dxa"/>
          </w:tcPr>
          <w:p w14:paraId="71D995DE" w14:textId="2110376F" w:rsidR="008A6E48" w:rsidRPr="00360627" w:rsidRDefault="008A6E48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</w:t>
            </w:r>
            <w:proofErr w:type="gramEnd"/>
          </w:p>
        </w:tc>
        <w:tc>
          <w:tcPr>
            <w:tcW w:w="1559" w:type="dxa"/>
          </w:tcPr>
          <w:p w14:paraId="43574B67" w14:textId="7C69F87F" w:rsidR="008A6E48" w:rsidRPr="00360627" w:rsidRDefault="008A6E48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Iratkezelő: </w:t>
            </w:r>
          </w:p>
        </w:tc>
        <w:tc>
          <w:tcPr>
            <w:tcW w:w="5812" w:type="dxa"/>
          </w:tcPr>
          <w:p w14:paraId="06F47BAC" w14:textId="77777777" w:rsidR="008A6E48" w:rsidRPr="00360627" w:rsidRDefault="008A6E48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454B6F92" w14:textId="699EE26E" w:rsidR="008A6E48" w:rsidRPr="00360627" w:rsidRDefault="008A6E48" w:rsidP="00360627">
      <w:pPr>
        <w:pStyle w:val="Szvegtrzs"/>
        <w:spacing w:line="360" w:lineRule="auto"/>
        <w:rPr>
          <w:sz w:val="18"/>
          <w:szCs w:val="18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7E3DBB" w:rsidRPr="00C01657" w14:paraId="59EAF4F7" w14:textId="77777777" w:rsidTr="00902240">
        <w:trPr>
          <w:trHeight w:val="357"/>
        </w:trPr>
        <w:tc>
          <w:tcPr>
            <w:tcW w:w="704" w:type="dxa"/>
          </w:tcPr>
          <w:p w14:paraId="78456D40" w14:textId="6F5A222F" w:rsidR="007E3DBB" w:rsidRPr="00360627" w:rsidRDefault="007E3DBB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</w:t>
            </w:r>
            <w:r w:rsidR="000A0E9B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7371" w:type="dxa"/>
          </w:tcPr>
          <w:p w14:paraId="1A7D3121" w14:textId="055FF9C6" w:rsidR="007E3DBB" w:rsidRPr="00360627" w:rsidRDefault="007E3DB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Hivatali Kapu csatlakozás</w:t>
            </w:r>
          </w:p>
        </w:tc>
        <w:tc>
          <w:tcPr>
            <w:tcW w:w="992" w:type="dxa"/>
          </w:tcPr>
          <w:p w14:paraId="4FD282A6" w14:textId="77777777" w:rsidR="007E3DBB" w:rsidRPr="00360627" w:rsidRDefault="007E3DB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746475D8" w14:textId="00E565C8" w:rsidR="008A6E48" w:rsidRPr="00360627" w:rsidRDefault="008A6E48" w:rsidP="00360627">
      <w:pPr>
        <w:pStyle w:val="Szvegtrzs"/>
        <w:spacing w:line="360" w:lineRule="auto"/>
        <w:rPr>
          <w:sz w:val="18"/>
          <w:szCs w:val="18"/>
        </w:rPr>
      </w:pPr>
    </w:p>
    <w:tbl>
      <w:tblPr>
        <w:tblStyle w:val="Rcsostblzat"/>
        <w:tblW w:w="8075" w:type="dxa"/>
        <w:tblLook w:val="04A0" w:firstRow="1" w:lastRow="0" w:firstColumn="1" w:lastColumn="0" w:noHBand="0" w:noVBand="1"/>
      </w:tblPr>
      <w:tblGrid>
        <w:gridCol w:w="704"/>
        <w:gridCol w:w="3256"/>
        <w:gridCol w:w="4115"/>
      </w:tblGrid>
      <w:tr w:rsidR="002170E7" w:rsidRPr="00C01657" w14:paraId="769CF572" w14:textId="77777777" w:rsidTr="00ED0C80">
        <w:trPr>
          <w:trHeight w:val="389"/>
        </w:trPr>
        <w:tc>
          <w:tcPr>
            <w:tcW w:w="704" w:type="dxa"/>
          </w:tcPr>
          <w:p w14:paraId="3771BA0A" w14:textId="509600D8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b.i</w:t>
            </w:r>
            <w:proofErr w:type="gramEnd"/>
          </w:p>
        </w:tc>
        <w:tc>
          <w:tcPr>
            <w:tcW w:w="3256" w:type="dxa"/>
          </w:tcPr>
          <w:p w14:paraId="49639E03" w14:textId="3490F0C6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HK Rövid név: </w:t>
            </w:r>
          </w:p>
        </w:tc>
        <w:tc>
          <w:tcPr>
            <w:tcW w:w="4115" w:type="dxa"/>
          </w:tcPr>
          <w:p w14:paraId="0DB1BC99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7E5016F5" w14:textId="77777777" w:rsidTr="00ED0C80">
        <w:trPr>
          <w:trHeight w:val="389"/>
        </w:trPr>
        <w:tc>
          <w:tcPr>
            <w:tcW w:w="704" w:type="dxa"/>
          </w:tcPr>
          <w:p w14:paraId="55F74951" w14:textId="6F18F275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b.ii</w:t>
            </w:r>
            <w:proofErr w:type="gramEnd"/>
          </w:p>
        </w:tc>
        <w:tc>
          <w:tcPr>
            <w:tcW w:w="3256" w:type="dxa"/>
          </w:tcPr>
          <w:p w14:paraId="396C1810" w14:textId="20FAF0DE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HK Teljes név: </w:t>
            </w:r>
          </w:p>
        </w:tc>
        <w:tc>
          <w:tcPr>
            <w:tcW w:w="4115" w:type="dxa"/>
          </w:tcPr>
          <w:p w14:paraId="02E3F58F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13A0FD2A" w14:textId="77777777" w:rsidTr="00ED0C80">
        <w:trPr>
          <w:trHeight w:val="389"/>
        </w:trPr>
        <w:tc>
          <w:tcPr>
            <w:tcW w:w="704" w:type="dxa"/>
          </w:tcPr>
          <w:p w14:paraId="313BEB90" w14:textId="5C242294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2.b.iii</w:t>
            </w:r>
          </w:p>
        </w:tc>
        <w:tc>
          <w:tcPr>
            <w:tcW w:w="3256" w:type="dxa"/>
          </w:tcPr>
          <w:p w14:paraId="2C299641" w14:textId="609193D0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MÁK azo</w:t>
            </w:r>
            <w:r w:rsidR="00E4462C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no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sító: </w:t>
            </w:r>
          </w:p>
        </w:tc>
        <w:tc>
          <w:tcPr>
            <w:tcW w:w="4115" w:type="dxa"/>
          </w:tcPr>
          <w:p w14:paraId="5275FE13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50211505" w14:textId="77777777" w:rsidTr="00ED0C80">
        <w:trPr>
          <w:trHeight w:val="389"/>
        </w:trPr>
        <w:tc>
          <w:tcPr>
            <w:tcW w:w="704" w:type="dxa"/>
          </w:tcPr>
          <w:p w14:paraId="4C95A14A" w14:textId="61850ECE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b.iv</w:t>
            </w:r>
            <w:proofErr w:type="gramEnd"/>
          </w:p>
        </w:tc>
        <w:tc>
          <w:tcPr>
            <w:tcW w:w="3256" w:type="dxa"/>
          </w:tcPr>
          <w:p w14:paraId="4253C55C" w14:textId="62C8CE0D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email cím: </w:t>
            </w:r>
          </w:p>
        </w:tc>
        <w:tc>
          <w:tcPr>
            <w:tcW w:w="4115" w:type="dxa"/>
          </w:tcPr>
          <w:p w14:paraId="22C73AA2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27CA03C1" w14:textId="77777777" w:rsidTr="00ED0C80">
        <w:trPr>
          <w:trHeight w:val="389"/>
        </w:trPr>
        <w:tc>
          <w:tcPr>
            <w:tcW w:w="704" w:type="dxa"/>
          </w:tcPr>
          <w:p w14:paraId="371877CC" w14:textId="24301C06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b.v</w:t>
            </w:r>
            <w:proofErr w:type="gramEnd"/>
          </w:p>
        </w:tc>
        <w:tc>
          <w:tcPr>
            <w:tcW w:w="3256" w:type="dxa"/>
          </w:tcPr>
          <w:p w14:paraId="25CBA8B0" w14:textId="2359622F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Postafiók kódja: </w:t>
            </w:r>
          </w:p>
        </w:tc>
        <w:tc>
          <w:tcPr>
            <w:tcW w:w="4115" w:type="dxa"/>
          </w:tcPr>
          <w:p w14:paraId="11132DA0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347F7401" w14:textId="77777777" w:rsidTr="00ED0C80">
        <w:trPr>
          <w:trHeight w:val="389"/>
        </w:trPr>
        <w:tc>
          <w:tcPr>
            <w:tcW w:w="704" w:type="dxa"/>
          </w:tcPr>
          <w:p w14:paraId="0437A8FE" w14:textId="363CA274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2.b.vi</w:t>
            </w:r>
          </w:p>
        </w:tc>
        <w:tc>
          <w:tcPr>
            <w:tcW w:w="3256" w:type="dxa"/>
          </w:tcPr>
          <w:p w14:paraId="3124BBFC" w14:textId="40B894F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KRID: </w:t>
            </w:r>
          </w:p>
        </w:tc>
        <w:tc>
          <w:tcPr>
            <w:tcW w:w="4115" w:type="dxa"/>
          </w:tcPr>
          <w:p w14:paraId="694C705C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660496B3" w14:textId="77777777" w:rsidTr="00ED0C80">
        <w:trPr>
          <w:trHeight w:val="389"/>
        </w:trPr>
        <w:tc>
          <w:tcPr>
            <w:tcW w:w="704" w:type="dxa"/>
          </w:tcPr>
          <w:p w14:paraId="42F425AF" w14:textId="0156D515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2.b.vii</w:t>
            </w:r>
          </w:p>
        </w:tc>
        <w:tc>
          <w:tcPr>
            <w:tcW w:w="3256" w:type="dxa"/>
          </w:tcPr>
          <w:p w14:paraId="3F5B1181" w14:textId="665AC2E8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Megye: </w:t>
            </w:r>
          </w:p>
        </w:tc>
        <w:tc>
          <w:tcPr>
            <w:tcW w:w="4115" w:type="dxa"/>
          </w:tcPr>
          <w:p w14:paraId="23BB5DA7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91AF2D9" w14:textId="4A4E69BE" w:rsidR="002170E7" w:rsidRDefault="002170E7" w:rsidP="00360627">
      <w:pPr>
        <w:pStyle w:val="Szvegtrzs"/>
        <w:spacing w:line="360" w:lineRule="auto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2170E7" w:rsidRPr="00C01657" w14:paraId="297DE792" w14:textId="77777777" w:rsidTr="00902240">
        <w:trPr>
          <w:trHeight w:val="389"/>
        </w:trPr>
        <w:tc>
          <w:tcPr>
            <w:tcW w:w="704" w:type="dxa"/>
          </w:tcPr>
          <w:p w14:paraId="0B472E5C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2.c</w:t>
            </w:r>
          </w:p>
        </w:tc>
        <w:tc>
          <w:tcPr>
            <w:tcW w:w="7371" w:type="dxa"/>
          </w:tcPr>
          <w:p w14:paraId="44CA32D3" w14:textId="46332E81" w:rsidR="002170E7" w:rsidRPr="00360627" w:rsidRDefault="008A6E48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Nagyméretű dokumentumok esetén SFTP kapcsolat használata</w:t>
            </w:r>
          </w:p>
        </w:tc>
        <w:tc>
          <w:tcPr>
            <w:tcW w:w="992" w:type="dxa"/>
          </w:tcPr>
          <w:p w14:paraId="1C0C935C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170E7" w:rsidRPr="00C01657" w14:paraId="6B5620A0" w14:textId="77777777" w:rsidTr="00902240">
        <w:trPr>
          <w:trHeight w:val="389"/>
        </w:trPr>
        <w:tc>
          <w:tcPr>
            <w:tcW w:w="704" w:type="dxa"/>
          </w:tcPr>
          <w:p w14:paraId="5E2999E3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2.d</w:t>
            </w:r>
          </w:p>
        </w:tc>
        <w:tc>
          <w:tcPr>
            <w:tcW w:w="7371" w:type="dxa"/>
          </w:tcPr>
          <w:p w14:paraId="7D018F19" w14:textId="654B3D4A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Elektronikus </w:t>
            </w:r>
            <w:r w:rsidR="008A6E48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állomány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</w:t>
            </w:r>
            <w:r w:rsidR="008A6E48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Szolgáltató telephelyén való 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átadása</w:t>
            </w:r>
          </w:p>
        </w:tc>
        <w:tc>
          <w:tcPr>
            <w:tcW w:w="992" w:type="dxa"/>
          </w:tcPr>
          <w:p w14:paraId="3FDBB907" w14:textId="77777777" w:rsidR="002170E7" w:rsidRPr="00360627" w:rsidRDefault="002170E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2FC07301" w14:textId="12BCBCCD" w:rsidR="002170E7" w:rsidRDefault="002170E7" w:rsidP="00D31DB4">
      <w:pPr>
        <w:pStyle w:val="Szvegtrzs"/>
      </w:pPr>
    </w:p>
    <w:p w14:paraId="6DA3B39A" w14:textId="0524F69E" w:rsidR="007E3DBB" w:rsidRDefault="007E3DBB" w:rsidP="00D31DB4">
      <w:pPr>
        <w:pStyle w:val="Szvegtrzs"/>
      </w:pPr>
      <w:r>
        <w:t>3. Postai azonosító (ragszám) kezelés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992"/>
      </w:tblGrid>
      <w:tr w:rsidR="007E3DBB" w:rsidRPr="00C01657" w14:paraId="153721A3" w14:textId="77777777" w:rsidTr="00360627">
        <w:trPr>
          <w:trHeight w:val="357"/>
        </w:trPr>
        <w:tc>
          <w:tcPr>
            <w:tcW w:w="704" w:type="dxa"/>
          </w:tcPr>
          <w:p w14:paraId="5D32A619" w14:textId="33CC0F47" w:rsidR="007E3DBB" w:rsidRPr="00360627" w:rsidRDefault="000A0E9B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3</w:t>
            </w:r>
            <w:r w:rsidR="007E3DBB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.a</w:t>
            </w:r>
          </w:p>
        </w:tc>
        <w:tc>
          <w:tcPr>
            <w:tcW w:w="7371" w:type="dxa"/>
            <w:gridSpan w:val="2"/>
          </w:tcPr>
          <w:p w14:paraId="7B1AE605" w14:textId="1459F25F" w:rsidR="007E3DBB" w:rsidRPr="00360627" w:rsidRDefault="000A0E9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Ragszám kiosztás Felhasználó </w:t>
            </w:r>
            <w:r w:rsid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által 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saját tartományából</w:t>
            </w:r>
          </w:p>
        </w:tc>
        <w:tc>
          <w:tcPr>
            <w:tcW w:w="992" w:type="dxa"/>
          </w:tcPr>
          <w:p w14:paraId="51F73EF5" w14:textId="77777777" w:rsidR="007E3DBB" w:rsidRPr="00360627" w:rsidRDefault="007E3DB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0A0E9B" w:rsidRPr="00C01657" w14:paraId="16290FCC" w14:textId="77777777" w:rsidTr="00ED0C80">
        <w:trPr>
          <w:gridAfter w:val="1"/>
          <w:wAfter w:w="992" w:type="dxa"/>
          <w:trHeight w:val="389"/>
        </w:trPr>
        <w:tc>
          <w:tcPr>
            <w:tcW w:w="704" w:type="dxa"/>
          </w:tcPr>
          <w:p w14:paraId="76FA6141" w14:textId="458B2974" w:rsidR="000A0E9B" w:rsidRPr="00360627" w:rsidRDefault="000A0E9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3.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</w:t>
            </w:r>
            <w:proofErr w:type="gramEnd"/>
          </w:p>
        </w:tc>
        <w:tc>
          <w:tcPr>
            <w:tcW w:w="2126" w:type="dxa"/>
          </w:tcPr>
          <w:p w14:paraId="7E71FBCA" w14:textId="65C1C925" w:rsidR="000A0E9B" w:rsidRPr="00360627" w:rsidRDefault="0036062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Postai </w:t>
            </w:r>
            <w:r w:rsidR="000A0E9B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Szerződésszám</w:t>
            </w:r>
          </w:p>
        </w:tc>
        <w:tc>
          <w:tcPr>
            <w:tcW w:w="5245" w:type="dxa"/>
          </w:tcPr>
          <w:p w14:paraId="75D5624D" w14:textId="77777777" w:rsidR="000A0E9B" w:rsidRPr="00360627" w:rsidRDefault="000A0E9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360627" w:rsidRPr="00C01657" w14:paraId="0ABC7C5B" w14:textId="77777777" w:rsidTr="00694017">
        <w:trPr>
          <w:trHeight w:val="357"/>
        </w:trPr>
        <w:tc>
          <w:tcPr>
            <w:tcW w:w="704" w:type="dxa"/>
          </w:tcPr>
          <w:p w14:paraId="5175A322" w14:textId="32F2F5FD" w:rsidR="00360627" w:rsidRPr="00360627" w:rsidRDefault="00360627" w:rsidP="0069401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.b</w:t>
            </w:r>
          </w:p>
        </w:tc>
        <w:tc>
          <w:tcPr>
            <w:tcW w:w="7371" w:type="dxa"/>
            <w:gridSpan w:val="2"/>
          </w:tcPr>
          <w:p w14:paraId="29003794" w14:textId="61D2C2BB" w:rsidR="00360627" w:rsidRPr="00360627" w:rsidRDefault="00360627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Ragszám kiosztás 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Szolgáltató által</w:t>
            </w:r>
          </w:p>
        </w:tc>
        <w:tc>
          <w:tcPr>
            <w:tcW w:w="992" w:type="dxa"/>
          </w:tcPr>
          <w:p w14:paraId="0860F5A5" w14:textId="77777777" w:rsidR="00360627" w:rsidRPr="00360627" w:rsidRDefault="00360627" w:rsidP="0069401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14E56250" w14:textId="77777777" w:rsidR="00360627" w:rsidRDefault="00360627" w:rsidP="00D31DB4">
      <w:pPr>
        <w:pStyle w:val="Szvegtrzs"/>
      </w:pPr>
    </w:p>
    <w:p w14:paraId="65F74F7D" w14:textId="5DC6C8F4" w:rsidR="00360627" w:rsidRDefault="00360627" w:rsidP="00D31DB4">
      <w:pPr>
        <w:pStyle w:val="Szvegtrzs"/>
      </w:pPr>
      <w:r>
        <w:lastRenderedPageBreak/>
        <w:t>3.b Felhasználó</w:t>
      </w:r>
      <w:r w:rsidRPr="00E6299F">
        <w:t xml:space="preserve"> megbízza Szolgáltatót, hogy generáljon a küldeményhez olyan </w:t>
      </w:r>
      <w:r>
        <w:t>ragszámot</w:t>
      </w:r>
      <w:r w:rsidRPr="00E6299F">
        <w:t>, amelyet a postai feladási igazolással juttat vissza és a továbbiakban ezzel lehet a küldeményre hivatkozni.</w:t>
      </w:r>
    </w:p>
    <w:p w14:paraId="6B6A15BF" w14:textId="7E17B0BC" w:rsidR="00C246DF" w:rsidRDefault="00C246DF" w:rsidP="00D31DB4">
      <w:pPr>
        <w:pStyle w:val="Szvegtrzs"/>
      </w:pPr>
      <w:r>
        <w:t xml:space="preserve">4. </w:t>
      </w:r>
      <w:r w:rsidRPr="00E6299F">
        <w:t>Hibakezelésre, eltérések kezelésére vonatkozó rendelkezések</w:t>
      </w:r>
      <w:r>
        <w:t xml:space="preserve">, Kézbesítési utasítás feldolgozása.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C246DF" w:rsidRPr="00C01657" w14:paraId="50EB7F80" w14:textId="77777777" w:rsidTr="00902240">
        <w:trPr>
          <w:trHeight w:val="357"/>
        </w:trPr>
        <w:tc>
          <w:tcPr>
            <w:tcW w:w="704" w:type="dxa"/>
          </w:tcPr>
          <w:p w14:paraId="22217590" w14:textId="75623A94" w:rsidR="00C246DF" w:rsidRPr="00360627" w:rsidRDefault="00C246DF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4.a</w:t>
            </w:r>
          </w:p>
        </w:tc>
        <w:tc>
          <w:tcPr>
            <w:tcW w:w="7371" w:type="dxa"/>
          </w:tcPr>
          <w:p w14:paraId="78A7CCFB" w14:textId="2F44C612" w:rsidR="00C246D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küldemény visszautasítása ellentmondó adatok esetén</w:t>
            </w:r>
          </w:p>
        </w:tc>
        <w:tc>
          <w:tcPr>
            <w:tcW w:w="992" w:type="dxa"/>
          </w:tcPr>
          <w:p w14:paraId="586FB7D0" w14:textId="77777777" w:rsidR="00C246DF" w:rsidRPr="00360627" w:rsidRDefault="00C246D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670BAF" w:rsidRPr="00C01657" w14:paraId="4DCD9717" w14:textId="77777777" w:rsidTr="00670BAF">
        <w:trPr>
          <w:trHeight w:val="357"/>
        </w:trPr>
        <w:tc>
          <w:tcPr>
            <w:tcW w:w="704" w:type="dxa"/>
          </w:tcPr>
          <w:p w14:paraId="3D6B78F0" w14:textId="1D435804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4.b</w:t>
            </w:r>
          </w:p>
        </w:tc>
        <w:tc>
          <w:tcPr>
            <w:tcW w:w="7371" w:type="dxa"/>
          </w:tcPr>
          <w:p w14:paraId="5F0B6B46" w14:textId="6773403D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küldemény visszautasítása csak előállítás lehetetlensége esetén</w:t>
            </w:r>
          </w:p>
        </w:tc>
        <w:tc>
          <w:tcPr>
            <w:tcW w:w="992" w:type="dxa"/>
          </w:tcPr>
          <w:p w14:paraId="541F3F56" w14:textId="77777777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A4604A" w:rsidRPr="00C01657" w14:paraId="48075E6D" w14:textId="77777777" w:rsidTr="00670BAF">
        <w:trPr>
          <w:gridAfter w:val="1"/>
          <w:wAfter w:w="992" w:type="dxa"/>
          <w:trHeight w:val="357"/>
        </w:trPr>
        <w:tc>
          <w:tcPr>
            <w:tcW w:w="704" w:type="dxa"/>
          </w:tcPr>
          <w:p w14:paraId="3304910A" w14:textId="77777777" w:rsidR="00A4604A" w:rsidRPr="00360627" w:rsidRDefault="00A4604A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4.c</w:t>
            </w:r>
          </w:p>
        </w:tc>
        <w:tc>
          <w:tcPr>
            <w:tcW w:w="7371" w:type="dxa"/>
          </w:tcPr>
          <w:p w14:paraId="513D0AE4" w14:textId="0DA65844" w:rsidR="00A4604A" w:rsidRPr="00360627" w:rsidRDefault="00A4604A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megadott boríték befogadási képességnél nagyobb lapszám esetén történő eljárás (4.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c.i</w:t>
            </w:r>
            <w:proofErr w:type="gram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vagy 4.c.ii közül választani kell)</w:t>
            </w:r>
          </w:p>
        </w:tc>
      </w:tr>
      <w:tr w:rsidR="00670BAF" w:rsidRPr="00C01657" w14:paraId="5EA177B8" w14:textId="77777777" w:rsidTr="00902240">
        <w:trPr>
          <w:trHeight w:val="357"/>
        </w:trPr>
        <w:tc>
          <w:tcPr>
            <w:tcW w:w="704" w:type="dxa"/>
          </w:tcPr>
          <w:p w14:paraId="075D5E97" w14:textId="7778B7E2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c.i</w:t>
            </w:r>
            <w:proofErr w:type="gramEnd"/>
          </w:p>
        </w:tc>
        <w:tc>
          <w:tcPr>
            <w:tcW w:w="7371" w:type="dxa"/>
          </w:tcPr>
          <w:p w14:paraId="24027577" w14:textId="40476D55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megadott boríték befogadási képességnél nagyobb lapszám esetén a küldemény visszautasítása</w:t>
            </w:r>
          </w:p>
        </w:tc>
        <w:tc>
          <w:tcPr>
            <w:tcW w:w="992" w:type="dxa"/>
          </w:tcPr>
          <w:p w14:paraId="0D6108F6" w14:textId="77777777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670BAF" w:rsidRPr="00C01657" w14:paraId="0B5902D7" w14:textId="77777777" w:rsidTr="00670BAF">
        <w:trPr>
          <w:trHeight w:val="357"/>
        </w:trPr>
        <w:tc>
          <w:tcPr>
            <w:tcW w:w="704" w:type="dxa"/>
          </w:tcPr>
          <w:p w14:paraId="0EFF0E53" w14:textId="62272BAB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c.ii</w:t>
            </w:r>
            <w:proofErr w:type="gramEnd"/>
          </w:p>
        </w:tc>
        <w:tc>
          <w:tcPr>
            <w:tcW w:w="7371" w:type="dxa"/>
          </w:tcPr>
          <w:p w14:paraId="69D547A3" w14:textId="77777777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megadott boríték befogadási képességnél nagyobb lapszám esetén a boríték méret felfele léptetése</w:t>
            </w:r>
          </w:p>
        </w:tc>
        <w:tc>
          <w:tcPr>
            <w:tcW w:w="992" w:type="dxa"/>
          </w:tcPr>
          <w:p w14:paraId="362A2EFA" w14:textId="77777777" w:rsidR="00670BAF" w:rsidRPr="00360627" w:rsidRDefault="00670BAF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2E4F8F41" w14:textId="14989417" w:rsidR="00670BAF" w:rsidRDefault="00670BAF" w:rsidP="00D31DB4">
      <w:pPr>
        <w:pStyle w:val="Szvegtrzs"/>
      </w:pPr>
    </w:p>
    <w:p w14:paraId="3C75E0D7" w14:textId="05564C28" w:rsidR="00670BAF" w:rsidRDefault="00272636" w:rsidP="00D31DB4">
      <w:pPr>
        <w:pStyle w:val="Szvegtrzs"/>
      </w:pPr>
      <w:r>
        <w:t>5</w:t>
      </w:r>
      <w:r w:rsidRPr="00E6299F">
        <w:t>. A papír alapú másolatok hitelessége ellenőrizhetőségének biztosítása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272636" w:rsidRPr="00C01657" w14:paraId="086D39EC" w14:textId="77777777" w:rsidTr="00902240">
        <w:trPr>
          <w:trHeight w:val="357"/>
        </w:trPr>
        <w:tc>
          <w:tcPr>
            <w:tcW w:w="704" w:type="dxa"/>
          </w:tcPr>
          <w:p w14:paraId="0519F633" w14:textId="1630F7E4" w:rsidR="00272636" w:rsidRPr="00360627" w:rsidRDefault="00272636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5.a</w:t>
            </w:r>
          </w:p>
        </w:tc>
        <w:tc>
          <w:tcPr>
            <w:tcW w:w="7371" w:type="dxa"/>
          </w:tcPr>
          <w:p w14:paraId="5006C596" w14:textId="6E1A99C6" w:rsidR="00272636" w:rsidRPr="00360627" w:rsidRDefault="0051592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Iratérvényességi Nyi</w:t>
            </w:r>
            <w:r w:rsidR="00D23554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l</w:t>
            </w:r>
            <w:r w:rsidR="00272636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vántartáson ala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puló hitelesség biztosítása</w:t>
            </w:r>
          </w:p>
        </w:tc>
        <w:tc>
          <w:tcPr>
            <w:tcW w:w="992" w:type="dxa"/>
          </w:tcPr>
          <w:p w14:paraId="2ED6FB23" w14:textId="77777777" w:rsidR="00272636" w:rsidRPr="00360627" w:rsidRDefault="00272636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72636" w:rsidRPr="00C01657" w14:paraId="4BBCBE78" w14:textId="77777777" w:rsidTr="00902240">
        <w:trPr>
          <w:trHeight w:val="357"/>
        </w:trPr>
        <w:tc>
          <w:tcPr>
            <w:tcW w:w="704" w:type="dxa"/>
          </w:tcPr>
          <w:p w14:paraId="6153BBCB" w14:textId="0988D3FE" w:rsidR="00272636" w:rsidRPr="00360627" w:rsidRDefault="0051592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5</w:t>
            </w:r>
            <w:r w:rsidR="00272636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.b</w:t>
            </w:r>
          </w:p>
        </w:tc>
        <w:tc>
          <w:tcPr>
            <w:tcW w:w="7371" w:type="dxa"/>
          </w:tcPr>
          <w:p w14:paraId="64584943" w14:textId="6549F5FF" w:rsidR="00272636" w:rsidRPr="00360627" w:rsidRDefault="00272636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</w:t>
            </w:r>
            <w:r w:rsidR="00515920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z elektronikus dokumentumról QR kódok képzése és dokumentumra nyomtatása</w:t>
            </w:r>
          </w:p>
        </w:tc>
        <w:tc>
          <w:tcPr>
            <w:tcW w:w="992" w:type="dxa"/>
          </w:tcPr>
          <w:p w14:paraId="29FF8C79" w14:textId="77777777" w:rsidR="00272636" w:rsidRPr="00360627" w:rsidRDefault="00272636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AB45499" w14:textId="7CB7ABC3" w:rsidR="00272636" w:rsidRDefault="00272636" w:rsidP="00D31DB4">
      <w:pPr>
        <w:pStyle w:val="Szvegtrzs"/>
      </w:pPr>
    </w:p>
    <w:p w14:paraId="0CCC33B6" w14:textId="3FA52B06" w:rsidR="00515920" w:rsidRDefault="00515920" w:rsidP="0051592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6299F">
        <w:rPr>
          <w:rFonts w:ascii="Arial" w:hAnsi="Arial" w:cs="Arial"/>
          <w:sz w:val="20"/>
          <w:szCs w:val="20"/>
        </w:rPr>
        <w:t>. Az elkészült hiteles papír alapú másolatok további sorsa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3544"/>
        <w:gridCol w:w="3827"/>
        <w:gridCol w:w="992"/>
      </w:tblGrid>
      <w:tr w:rsidR="00515920" w:rsidRPr="00C01657" w14:paraId="63184F4B" w14:textId="77777777" w:rsidTr="00360627">
        <w:trPr>
          <w:trHeight w:val="357"/>
        </w:trPr>
        <w:tc>
          <w:tcPr>
            <w:tcW w:w="704" w:type="dxa"/>
          </w:tcPr>
          <w:p w14:paraId="7A1615A6" w14:textId="2E18395A" w:rsidR="00515920" w:rsidRPr="00360627" w:rsidRDefault="0051592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6.a</w:t>
            </w:r>
          </w:p>
        </w:tc>
        <w:tc>
          <w:tcPr>
            <w:tcW w:w="7371" w:type="dxa"/>
            <w:gridSpan w:val="2"/>
          </w:tcPr>
          <w:p w14:paraId="3C497F09" w14:textId="65A31CEE" w:rsidR="00515920" w:rsidRPr="00360627" w:rsidRDefault="006D2E5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küldemények postai kézbesítésre való továbbítása. Felhasználó rendelkezik küldeményforgalmi szerződéssel.</w:t>
            </w:r>
          </w:p>
        </w:tc>
        <w:tc>
          <w:tcPr>
            <w:tcW w:w="992" w:type="dxa"/>
          </w:tcPr>
          <w:p w14:paraId="6A9B4E50" w14:textId="77777777" w:rsidR="00515920" w:rsidRPr="00360627" w:rsidRDefault="0051592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515920" w:rsidRPr="00C01657" w14:paraId="5FC7AFA1" w14:textId="77777777" w:rsidTr="00360627">
        <w:trPr>
          <w:gridAfter w:val="1"/>
          <w:wAfter w:w="992" w:type="dxa"/>
          <w:trHeight w:val="389"/>
        </w:trPr>
        <w:tc>
          <w:tcPr>
            <w:tcW w:w="704" w:type="dxa"/>
          </w:tcPr>
          <w:p w14:paraId="19EA35C3" w14:textId="28C9E940" w:rsidR="00515920" w:rsidRPr="00360627" w:rsidRDefault="006D2E5B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6</w:t>
            </w:r>
            <w:r w:rsidR="00515920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</w:t>
            </w:r>
            <w:proofErr w:type="gramStart"/>
            <w:r w:rsidR="00515920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</w:t>
            </w:r>
            <w:proofErr w:type="gramEnd"/>
          </w:p>
        </w:tc>
        <w:tc>
          <w:tcPr>
            <w:tcW w:w="3544" w:type="dxa"/>
          </w:tcPr>
          <w:p w14:paraId="491D2F43" w14:textId="0F5FAC9E" w:rsidR="00515920" w:rsidRPr="00360627" w:rsidRDefault="0051592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Küldeményforgalmi szerződésszám</w:t>
            </w:r>
          </w:p>
        </w:tc>
        <w:tc>
          <w:tcPr>
            <w:tcW w:w="3827" w:type="dxa"/>
          </w:tcPr>
          <w:p w14:paraId="7FAB0ABB" w14:textId="77777777" w:rsidR="00515920" w:rsidRPr="00360627" w:rsidRDefault="0051592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33462BEC" w14:textId="6417D2DD" w:rsidR="00515920" w:rsidRDefault="00515920" w:rsidP="00D31DB4">
      <w:pPr>
        <w:pStyle w:val="Szvegtrzs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515920" w:rsidRPr="00C01657" w14:paraId="79389841" w14:textId="77777777" w:rsidTr="00902240">
        <w:trPr>
          <w:trHeight w:val="357"/>
        </w:trPr>
        <w:tc>
          <w:tcPr>
            <w:tcW w:w="704" w:type="dxa"/>
          </w:tcPr>
          <w:p w14:paraId="7AD8814F" w14:textId="77777777" w:rsidR="00515920" w:rsidRPr="00360627" w:rsidRDefault="00515920" w:rsidP="00902240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6.b</w:t>
            </w:r>
          </w:p>
        </w:tc>
        <w:tc>
          <w:tcPr>
            <w:tcW w:w="7371" w:type="dxa"/>
          </w:tcPr>
          <w:p w14:paraId="5EE5AFC7" w14:textId="442689EE" w:rsidR="00515920" w:rsidRPr="00360627" w:rsidRDefault="00515920" w:rsidP="006D2E5B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Az </w:t>
            </w:r>
            <w:r w:rsidR="006D2E5B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elkészült papír alapú dokumentumok Felhasználó által történő elszállítása</w:t>
            </w:r>
          </w:p>
        </w:tc>
        <w:tc>
          <w:tcPr>
            <w:tcW w:w="992" w:type="dxa"/>
          </w:tcPr>
          <w:p w14:paraId="2C955DB4" w14:textId="77777777" w:rsidR="00515920" w:rsidRPr="00360627" w:rsidRDefault="00515920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4568FFCF" w14:textId="0A78B244" w:rsidR="00515920" w:rsidRDefault="00515920" w:rsidP="00D31DB4">
      <w:pPr>
        <w:pStyle w:val="Szvegtrzs"/>
      </w:pPr>
    </w:p>
    <w:p w14:paraId="01FC945C" w14:textId="4C2AE149" w:rsidR="006D2E5B" w:rsidRPr="00360627" w:rsidRDefault="006D2E5B" w:rsidP="006D2E5B">
      <w:pPr>
        <w:pStyle w:val="Szvegtrzs"/>
        <w:rPr>
          <w:b/>
        </w:rPr>
      </w:pPr>
      <w:r w:rsidRPr="00360627">
        <w:rPr>
          <w:b/>
        </w:rPr>
        <w:t>Papír alapú irat hiteles elektronikus irattá alakítása – Inverz Hibrid konverzió</w:t>
      </w:r>
    </w:p>
    <w:p w14:paraId="51E643BB" w14:textId="77777777" w:rsidR="00631567" w:rsidRDefault="00631567" w:rsidP="00631567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5549C">
        <w:rPr>
          <w:rFonts w:ascii="Arial" w:hAnsi="Arial" w:cs="Arial"/>
          <w:sz w:val="20"/>
          <w:szCs w:val="20"/>
        </w:rPr>
        <w:t>. Papír alapú dokumentum eljuttatása a konverzió helyszínére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4394"/>
        <w:gridCol w:w="992"/>
      </w:tblGrid>
      <w:tr w:rsidR="00B0597C" w:rsidRPr="00C01657" w14:paraId="0F316315" w14:textId="77777777" w:rsidTr="00360627">
        <w:trPr>
          <w:trHeight w:val="357"/>
        </w:trPr>
        <w:tc>
          <w:tcPr>
            <w:tcW w:w="704" w:type="dxa"/>
          </w:tcPr>
          <w:p w14:paraId="2108EFE8" w14:textId="24E8AD2E" w:rsidR="00B0597C" w:rsidRPr="00360627" w:rsidRDefault="00B0597C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7.a</w:t>
            </w:r>
          </w:p>
        </w:tc>
        <w:tc>
          <w:tcPr>
            <w:tcW w:w="7371" w:type="dxa"/>
            <w:gridSpan w:val="2"/>
          </w:tcPr>
          <w:p w14:paraId="6EE8638E" w14:textId="1DEEC181" w:rsidR="00B0597C" w:rsidRPr="00360627" w:rsidRDefault="00B0597C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Szolgáltató a küldeményeket a postai kézbesítési rendszerből az alább megadott specifikációk alapján kiemeli, és továbbítja a konverziós központba</w:t>
            </w:r>
          </w:p>
        </w:tc>
        <w:tc>
          <w:tcPr>
            <w:tcW w:w="992" w:type="dxa"/>
          </w:tcPr>
          <w:p w14:paraId="64403B57" w14:textId="77777777" w:rsidR="00B0597C" w:rsidRPr="00360627" w:rsidRDefault="00B0597C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0597C" w:rsidRPr="00C01657" w14:paraId="1EC2191D" w14:textId="77777777" w:rsidTr="00360627">
        <w:trPr>
          <w:trHeight w:val="389"/>
        </w:trPr>
        <w:tc>
          <w:tcPr>
            <w:tcW w:w="704" w:type="dxa"/>
          </w:tcPr>
          <w:p w14:paraId="07492715" w14:textId="1662F4CF" w:rsidR="00B0597C" w:rsidRPr="00360627" w:rsidRDefault="00B0597C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7.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</w:t>
            </w:r>
            <w:proofErr w:type="gramEnd"/>
          </w:p>
        </w:tc>
        <w:tc>
          <w:tcPr>
            <w:tcW w:w="2977" w:type="dxa"/>
          </w:tcPr>
          <w:p w14:paraId="1C6D0F0C" w14:textId="23262802" w:rsidR="00B0597C" w:rsidRPr="00360627" w:rsidRDefault="00B0597C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Kiemelendő és konvertálandó küldemények*</w:t>
            </w:r>
          </w:p>
        </w:tc>
        <w:tc>
          <w:tcPr>
            <w:tcW w:w="5386" w:type="dxa"/>
            <w:gridSpan w:val="2"/>
          </w:tcPr>
          <w:p w14:paraId="1EE6FE9A" w14:textId="77777777" w:rsidR="00B0597C" w:rsidRPr="00360627" w:rsidRDefault="00B0597C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695A7081" w14:textId="3BA7A07E" w:rsidR="00B0597C" w:rsidRPr="00360627" w:rsidRDefault="00B0597C" w:rsidP="00D31DB4">
      <w:pPr>
        <w:pStyle w:val="Szvegtrzs"/>
        <w:rPr>
          <w:sz w:val="16"/>
          <w:szCs w:val="16"/>
        </w:rPr>
      </w:pPr>
      <w:r>
        <w:rPr>
          <w:sz w:val="16"/>
          <w:szCs w:val="16"/>
        </w:rPr>
        <w:t>*</w:t>
      </w:r>
      <w:r w:rsidRPr="00360627">
        <w:rPr>
          <w:sz w:val="16"/>
          <w:szCs w:val="16"/>
        </w:rPr>
        <w:t>Több specifikáció esetén további sorok illeszthetők be</w:t>
      </w:r>
    </w:p>
    <w:p w14:paraId="781D33E8" w14:textId="0E6A9F81" w:rsidR="00B0597C" w:rsidRDefault="0052116D" w:rsidP="00360627">
      <w:pPr>
        <w:pStyle w:val="Szvegtrzs"/>
        <w:spacing w:after="0"/>
      </w:pPr>
      <w:r>
        <w:t>A küldemények Szolgáltató általi átvételéhez a következő meghatalmazást kell kitölteni:</w:t>
      </w:r>
    </w:p>
    <w:p w14:paraId="63474BAB" w14:textId="2D518D88" w:rsidR="0052116D" w:rsidRPr="00360627" w:rsidRDefault="00000000" w:rsidP="00360627">
      <w:pPr>
        <w:pStyle w:val="Szvegtrzs"/>
        <w:spacing w:after="0"/>
        <w:rPr>
          <w:rStyle w:val="Hiperhivatkozs"/>
          <w:sz w:val="18"/>
          <w:szCs w:val="18"/>
        </w:rPr>
      </w:pPr>
      <w:hyperlink r:id="rId13" w:history="1">
        <w:r w:rsidR="00694017">
          <w:rPr>
            <w:rStyle w:val="Hiperhivatkozs"/>
          </w:rPr>
          <w:t>https://www.posta.hu/static/internet/download/postai__meghatalmazas.pdf</w:t>
        </w:r>
      </w:hyperlink>
    </w:p>
    <w:p w14:paraId="12B7D061" w14:textId="77777777" w:rsidR="0052116D" w:rsidRDefault="0052116D" w:rsidP="00360627">
      <w:pPr>
        <w:pStyle w:val="Szvegtrzs"/>
        <w:spacing w:after="0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310B50" w:rsidRPr="00C01657" w14:paraId="38743B70" w14:textId="77777777" w:rsidTr="00360627">
        <w:trPr>
          <w:trHeight w:val="357"/>
        </w:trPr>
        <w:tc>
          <w:tcPr>
            <w:tcW w:w="704" w:type="dxa"/>
          </w:tcPr>
          <w:p w14:paraId="6ED087D9" w14:textId="77777777" w:rsidR="00310B50" w:rsidRPr="00360627" w:rsidRDefault="00310B5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7.b</w:t>
            </w:r>
          </w:p>
        </w:tc>
        <w:tc>
          <w:tcPr>
            <w:tcW w:w="7371" w:type="dxa"/>
          </w:tcPr>
          <w:p w14:paraId="50F88E3C" w14:textId="77777777" w:rsidR="00310B50" w:rsidRPr="00360627" w:rsidRDefault="00310B5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Felhasználó a konvertálásra szánt küldeményeket a Szolgáltató konverziós központjába közvetlenül juttatja el</w:t>
            </w:r>
          </w:p>
        </w:tc>
        <w:tc>
          <w:tcPr>
            <w:tcW w:w="992" w:type="dxa"/>
          </w:tcPr>
          <w:p w14:paraId="1CDCBA4D" w14:textId="77777777" w:rsidR="00310B50" w:rsidRPr="00360627" w:rsidRDefault="00310B5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331AC6B8" w14:textId="77777777" w:rsidR="00B0597C" w:rsidRDefault="00B0597C" w:rsidP="00D31DB4">
      <w:pPr>
        <w:pStyle w:val="Szvegtrzs"/>
      </w:pPr>
    </w:p>
    <w:p w14:paraId="6A02B26C" w14:textId="799C01C9" w:rsidR="0052116D" w:rsidRPr="00E6299F" w:rsidRDefault="0052116D" w:rsidP="0052116D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6299F">
        <w:rPr>
          <w:rFonts w:ascii="Arial" w:hAnsi="Arial" w:cs="Arial"/>
          <w:sz w:val="20"/>
          <w:szCs w:val="20"/>
        </w:rPr>
        <w:t>. Válog</w:t>
      </w:r>
      <w:r>
        <w:rPr>
          <w:rFonts w:ascii="Arial" w:hAnsi="Arial" w:cs="Arial"/>
          <w:sz w:val="20"/>
          <w:szCs w:val="20"/>
        </w:rPr>
        <w:t>atási paraméterek meghatározása. Az itt megadott paraméterekkel rendelkező küldemények bontását Szolgáltató nem végzi el.</w:t>
      </w:r>
    </w:p>
    <w:tbl>
      <w:tblPr>
        <w:tblStyle w:val="Rcsostblzat"/>
        <w:tblW w:w="8075" w:type="dxa"/>
        <w:tblLook w:val="04A0" w:firstRow="1" w:lastRow="0" w:firstColumn="1" w:lastColumn="0" w:noHBand="0" w:noVBand="1"/>
      </w:tblPr>
      <w:tblGrid>
        <w:gridCol w:w="695"/>
        <w:gridCol w:w="1852"/>
        <w:gridCol w:w="5528"/>
      </w:tblGrid>
      <w:tr w:rsidR="0052116D" w:rsidRPr="00C01657" w14:paraId="5D5EFF31" w14:textId="77777777" w:rsidTr="0052116D">
        <w:trPr>
          <w:trHeight w:val="389"/>
        </w:trPr>
        <w:tc>
          <w:tcPr>
            <w:tcW w:w="695" w:type="dxa"/>
          </w:tcPr>
          <w:p w14:paraId="2862BE98" w14:textId="5783202F" w:rsidR="0052116D" w:rsidRPr="00360627" w:rsidRDefault="0052116D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lastRenderedPageBreak/>
              <w:t>8.a</w:t>
            </w:r>
          </w:p>
        </w:tc>
        <w:tc>
          <w:tcPr>
            <w:tcW w:w="1852" w:type="dxa"/>
          </w:tcPr>
          <w:p w14:paraId="6F368736" w14:textId="0CE2E7D4" w:rsidR="0052116D" w:rsidRPr="00360627" w:rsidRDefault="0052116D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Bontásból kizárt küldemények*</w:t>
            </w:r>
          </w:p>
        </w:tc>
        <w:tc>
          <w:tcPr>
            <w:tcW w:w="5528" w:type="dxa"/>
          </w:tcPr>
          <w:p w14:paraId="19EE1316" w14:textId="77777777" w:rsidR="0052116D" w:rsidRPr="00360627" w:rsidRDefault="0052116D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1D41310" w14:textId="75879126" w:rsidR="006D2E5B" w:rsidRPr="00360627" w:rsidRDefault="0052116D" w:rsidP="00D31DB4">
      <w:pPr>
        <w:pStyle w:val="Szvegtrzs"/>
        <w:rPr>
          <w:sz w:val="16"/>
          <w:szCs w:val="16"/>
        </w:rPr>
      </w:pPr>
      <w:r w:rsidRPr="00360627">
        <w:rPr>
          <w:sz w:val="16"/>
          <w:szCs w:val="16"/>
        </w:rPr>
        <w:t>*több meghatározás esetén további sorok szúrhatók be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310B50" w:rsidRPr="00C01657" w14:paraId="65D8D3B0" w14:textId="77777777" w:rsidTr="00902240">
        <w:trPr>
          <w:trHeight w:val="357"/>
        </w:trPr>
        <w:tc>
          <w:tcPr>
            <w:tcW w:w="704" w:type="dxa"/>
          </w:tcPr>
          <w:p w14:paraId="05EBDC35" w14:textId="7FF70D35" w:rsidR="00310B50" w:rsidRPr="00360627" w:rsidRDefault="00310B50" w:rsidP="00902240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8.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b.i</w:t>
            </w:r>
            <w:proofErr w:type="gramEnd"/>
          </w:p>
        </w:tc>
        <w:tc>
          <w:tcPr>
            <w:tcW w:w="7371" w:type="dxa"/>
          </w:tcPr>
          <w:p w14:paraId="446B8258" w14:textId="786F43E8" w:rsidR="00310B50" w:rsidRPr="00360627" w:rsidRDefault="00310B50" w:rsidP="00310B5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nem bontott küldemények esetén a boríték szkennelendő</w:t>
            </w:r>
          </w:p>
        </w:tc>
        <w:tc>
          <w:tcPr>
            <w:tcW w:w="992" w:type="dxa"/>
          </w:tcPr>
          <w:p w14:paraId="6B74406F" w14:textId="77777777" w:rsidR="00310B50" w:rsidRPr="00360627" w:rsidRDefault="00310B50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40640" w:rsidRPr="00C01657" w14:paraId="5390FC97" w14:textId="77777777" w:rsidTr="00902240">
        <w:trPr>
          <w:trHeight w:val="357"/>
        </w:trPr>
        <w:tc>
          <w:tcPr>
            <w:tcW w:w="704" w:type="dxa"/>
          </w:tcPr>
          <w:p w14:paraId="6AD06FBD" w14:textId="2B7A7AF3" w:rsidR="00440640" w:rsidRPr="00360627" w:rsidRDefault="00440640" w:rsidP="00440640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8.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b.ii</w:t>
            </w:r>
            <w:proofErr w:type="gramEnd"/>
          </w:p>
        </w:tc>
        <w:tc>
          <w:tcPr>
            <w:tcW w:w="7371" w:type="dxa"/>
          </w:tcPr>
          <w:p w14:paraId="595B84BE" w14:textId="14CB8662" w:rsidR="00440640" w:rsidRPr="00360627" w:rsidRDefault="00440640" w:rsidP="004406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 nem bontott küldemények esetén a boríték nem szkennelendő</w:t>
            </w:r>
          </w:p>
        </w:tc>
        <w:tc>
          <w:tcPr>
            <w:tcW w:w="992" w:type="dxa"/>
          </w:tcPr>
          <w:p w14:paraId="27005A32" w14:textId="77777777" w:rsidR="00440640" w:rsidRPr="00360627" w:rsidRDefault="00440640" w:rsidP="004406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40640" w:rsidRPr="00C01657" w14:paraId="03A6C8E5" w14:textId="77777777" w:rsidTr="00310B50">
        <w:trPr>
          <w:trHeight w:val="357"/>
        </w:trPr>
        <w:tc>
          <w:tcPr>
            <w:tcW w:w="704" w:type="dxa"/>
          </w:tcPr>
          <w:p w14:paraId="56145314" w14:textId="5EEF29BA" w:rsidR="00440640" w:rsidRPr="00360627" w:rsidRDefault="00440640" w:rsidP="00440640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8.b.ii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371" w:type="dxa"/>
          </w:tcPr>
          <w:p w14:paraId="64C40B31" w14:textId="079DCB00" w:rsidR="00440640" w:rsidRPr="00360627" w:rsidRDefault="00440640" w:rsidP="004406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A nem bontott küldemények esetén a 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nem könyvelt küldeményekre dátumbélyegző kerüljön elhelyezésre</w:t>
            </w:r>
          </w:p>
        </w:tc>
        <w:tc>
          <w:tcPr>
            <w:tcW w:w="992" w:type="dxa"/>
          </w:tcPr>
          <w:p w14:paraId="4FEE4A57" w14:textId="77777777" w:rsidR="00440640" w:rsidRPr="00360627" w:rsidRDefault="00440640" w:rsidP="004406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0FDBB82" w14:textId="222D1A3B" w:rsidR="006D2E5B" w:rsidRDefault="006D2E5B" w:rsidP="00D31DB4">
      <w:pPr>
        <w:pStyle w:val="Szvegtrzs"/>
      </w:pPr>
    </w:p>
    <w:p w14:paraId="37541CAE" w14:textId="30EB0033" w:rsidR="00310B50" w:rsidRDefault="00310B50" w:rsidP="00D31DB4">
      <w:pPr>
        <w:pStyle w:val="Szvegtrzs"/>
      </w:pPr>
      <w:r>
        <w:t>8.c A bontásból kizárt küldemények továbbítása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310B50" w:rsidRPr="00C01657" w14:paraId="5E3592B4" w14:textId="77777777" w:rsidTr="00902240">
        <w:trPr>
          <w:trHeight w:val="357"/>
        </w:trPr>
        <w:tc>
          <w:tcPr>
            <w:tcW w:w="704" w:type="dxa"/>
          </w:tcPr>
          <w:p w14:paraId="5CDF0157" w14:textId="58496A8E" w:rsidR="00310B50" w:rsidRPr="00360627" w:rsidRDefault="00310B50" w:rsidP="00902240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8.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c.i</w:t>
            </w:r>
            <w:proofErr w:type="gramEnd"/>
          </w:p>
        </w:tc>
        <w:tc>
          <w:tcPr>
            <w:tcW w:w="7371" w:type="dxa"/>
          </w:tcPr>
          <w:p w14:paraId="724358F1" w14:textId="55DE8ABB" w:rsidR="00310B50" w:rsidRPr="00360627" w:rsidRDefault="00440640" w:rsidP="00310B5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4064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Értesítés után Felhasználó elszállítja a küldeményt</w:t>
            </w:r>
          </w:p>
        </w:tc>
        <w:tc>
          <w:tcPr>
            <w:tcW w:w="992" w:type="dxa"/>
          </w:tcPr>
          <w:p w14:paraId="1CB81CCD" w14:textId="77777777" w:rsidR="00310B50" w:rsidRPr="00360627" w:rsidRDefault="00310B50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310B50" w:rsidRPr="00C01657" w14:paraId="0A1D3D42" w14:textId="77777777" w:rsidTr="00902240">
        <w:trPr>
          <w:trHeight w:val="357"/>
        </w:trPr>
        <w:tc>
          <w:tcPr>
            <w:tcW w:w="704" w:type="dxa"/>
          </w:tcPr>
          <w:p w14:paraId="4849E000" w14:textId="040DB732" w:rsidR="00310B50" w:rsidRPr="00360627" w:rsidRDefault="00310B50" w:rsidP="00902240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8.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c.ii</w:t>
            </w:r>
            <w:proofErr w:type="gramEnd"/>
          </w:p>
        </w:tc>
        <w:tc>
          <w:tcPr>
            <w:tcW w:w="7371" w:type="dxa"/>
          </w:tcPr>
          <w:p w14:paraId="55234D52" w14:textId="7CE8BCBE" w:rsidR="00310B50" w:rsidRPr="00360627" w:rsidRDefault="00440640" w:rsidP="00310B5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Értesítés után Szolgáltató postai kézbesítésre továbbítja</w:t>
            </w:r>
            <w:r w:rsidR="00CC79A1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(postai kö</w:t>
            </w:r>
            <w:r w:rsidR="00310B50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ltség vonzattal)</w:t>
            </w:r>
          </w:p>
        </w:tc>
        <w:tc>
          <w:tcPr>
            <w:tcW w:w="992" w:type="dxa"/>
          </w:tcPr>
          <w:p w14:paraId="465A1D27" w14:textId="77777777" w:rsidR="00310B50" w:rsidRPr="00360627" w:rsidRDefault="00310B50" w:rsidP="0090224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42737DEB" w14:textId="77777777" w:rsidR="00310B50" w:rsidRDefault="00310B50" w:rsidP="00D31DB4">
      <w:pPr>
        <w:pStyle w:val="Szvegtrzs"/>
      </w:pPr>
    </w:p>
    <w:p w14:paraId="43E7CD57" w14:textId="1C0EAE86" w:rsidR="00310B50" w:rsidRDefault="00C61F94" w:rsidP="00D31DB4">
      <w:pPr>
        <w:pStyle w:val="Szvegtrzs"/>
      </w:pPr>
      <w:r>
        <w:t>9. Nem szkennelhető tartalom kezelése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C61F94" w:rsidRPr="00D23554" w14:paraId="3B3B9544" w14:textId="77777777" w:rsidTr="00360627">
        <w:trPr>
          <w:trHeight w:val="357"/>
        </w:trPr>
        <w:tc>
          <w:tcPr>
            <w:tcW w:w="704" w:type="dxa"/>
          </w:tcPr>
          <w:p w14:paraId="2B0DB2F8" w14:textId="2014E2FB" w:rsidR="00C61F94" w:rsidRPr="00360627" w:rsidRDefault="00C61F94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9.a</w:t>
            </w:r>
          </w:p>
        </w:tc>
        <w:tc>
          <w:tcPr>
            <w:tcW w:w="7371" w:type="dxa"/>
          </w:tcPr>
          <w:p w14:paraId="479794C2" w14:textId="5EA81740" w:rsidR="00C61F94" w:rsidRPr="00360627" w:rsidRDefault="00913406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Szolgáltató a küldeményt hivatalosan visszazárja biztosítva a hozzáférhetetlenséget. A tartalom nem kerül szkennelésre.</w:t>
            </w:r>
          </w:p>
        </w:tc>
        <w:tc>
          <w:tcPr>
            <w:tcW w:w="992" w:type="dxa"/>
          </w:tcPr>
          <w:p w14:paraId="1D32A6F4" w14:textId="77777777" w:rsidR="00C61F94" w:rsidRPr="00360627" w:rsidRDefault="00C61F94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3FD9B5F5" w14:textId="39E5C123" w:rsidR="00C61F94" w:rsidRDefault="00C61F94" w:rsidP="00D31DB4">
      <w:pPr>
        <w:pStyle w:val="Szvegtrzs"/>
      </w:pPr>
    </w:p>
    <w:p w14:paraId="30A7DD50" w14:textId="77777777" w:rsidR="0053028F" w:rsidRDefault="0053028F" w:rsidP="0053028F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E6299F">
        <w:rPr>
          <w:rFonts w:ascii="Arial" w:hAnsi="Arial" w:cs="Arial"/>
          <w:sz w:val="20"/>
          <w:szCs w:val="20"/>
        </w:rPr>
        <w:t>. A szkenneléssel szembeni minőségi követelmények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6"/>
        <w:gridCol w:w="1983"/>
        <w:gridCol w:w="2268"/>
        <w:gridCol w:w="2693"/>
        <w:gridCol w:w="425"/>
        <w:gridCol w:w="992"/>
      </w:tblGrid>
      <w:tr w:rsidR="00902240" w:rsidRPr="00D23554" w14:paraId="56755424" w14:textId="77777777" w:rsidTr="00360627">
        <w:trPr>
          <w:trHeight w:val="357"/>
        </w:trPr>
        <w:tc>
          <w:tcPr>
            <w:tcW w:w="706" w:type="dxa"/>
          </w:tcPr>
          <w:p w14:paraId="348DE098" w14:textId="1A61828D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10.a</w:t>
            </w:r>
          </w:p>
        </w:tc>
        <w:tc>
          <w:tcPr>
            <w:tcW w:w="7369" w:type="dxa"/>
            <w:gridSpan w:val="4"/>
          </w:tcPr>
          <w:p w14:paraId="41EDEB7B" w14:textId="3B722810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Szolgáltató a küldeményt a Szolgáltatáskatalógusban meghatározottak szerint digitalizálja.</w:t>
            </w:r>
          </w:p>
        </w:tc>
        <w:tc>
          <w:tcPr>
            <w:tcW w:w="992" w:type="dxa"/>
          </w:tcPr>
          <w:p w14:paraId="5F6F935E" w14:textId="77777777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902240" w:rsidRPr="00C01657" w14:paraId="0663061A" w14:textId="77777777" w:rsidTr="00360627">
        <w:trPr>
          <w:trHeight w:val="357"/>
        </w:trPr>
        <w:tc>
          <w:tcPr>
            <w:tcW w:w="706" w:type="dxa"/>
          </w:tcPr>
          <w:p w14:paraId="6E29BE7E" w14:textId="3A0DCB8E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10.b</w:t>
            </w:r>
          </w:p>
        </w:tc>
        <w:tc>
          <w:tcPr>
            <w:tcW w:w="7369" w:type="dxa"/>
            <w:gridSpan w:val="4"/>
          </w:tcPr>
          <w:p w14:paraId="527DEAAC" w14:textId="30940D04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>Szolgáltató a küldeményt a lent megadott kondíciókkal digitalizálja:</w:t>
            </w:r>
          </w:p>
        </w:tc>
        <w:tc>
          <w:tcPr>
            <w:tcW w:w="992" w:type="dxa"/>
          </w:tcPr>
          <w:p w14:paraId="43A0AEE9" w14:textId="77777777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902240" w:rsidRPr="00C01657" w14:paraId="7138AE1E" w14:textId="022211C2" w:rsidTr="00360627">
        <w:trPr>
          <w:gridAfter w:val="2"/>
          <w:wAfter w:w="1417" w:type="dxa"/>
          <w:trHeight w:val="389"/>
        </w:trPr>
        <w:tc>
          <w:tcPr>
            <w:tcW w:w="706" w:type="dxa"/>
          </w:tcPr>
          <w:p w14:paraId="4259F089" w14:textId="6ADAC1DB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10.</w:t>
            </w:r>
            <w:proofErr w:type="gram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b.i</w:t>
            </w:r>
            <w:proofErr w:type="gramEnd"/>
          </w:p>
        </w:tc>
        <w:tc>
          <w:tcPr>
            <w:tcW w:w="1983" w:type="dxa"/>
          </w:tcPr>
          <w:p w14:paraId="0F6D8C4B" w14:textId="1098C028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Felbontás: </w:t>
            </w:r>
            <w:r w:rsidRPr="00360627">
              <w:rPr>
                <w:rFonts w:ascii="Arial" w:hAnsi="Arial" w:cs="Arial"/>
                <w:i/>
                <w:color w:val="00000A"/>
                <w:sz w:val="18"/>
                <w:szCs w:val="18"/>
                <w:lang w:eastAsia="en-US"/>
              </w:rPr>
              <w:t>xxx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dpi</w:t>
            </w:r>
            <w:proofErr w:type="spellEnd"/>
          </w:p>
        </w:tc>
        <w:tc>
          <w:tcPr>
            <w:tcW w:w="2268" w:type="dxa"/>
          </w:tcPr>
          <w:p w14:paraId="78ABC886" w14:textId="55ECB8E5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színmélység: </w:t>
            </w:r>
            <w:proofErr w:type="spellStart"/>
            <w:r w:rsidRPr="00360627">
              <w:rPr>
                <w:rFonts w:ascii="Arial" w:hAnsi="Arial" w:cs="Arial"/>
                <w:i/>
                <w:color w:val="00000A"/>
                <w:sz w:val="18"/>
                <w:szCs w:val="18"/>
                <w:lang w:eastAsia="en-US"/>
              </w:rPr>
              <w:t>yy</w:t>
            </w:r>
            <w:proofErr w:type="spell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bit</w:t>
            </w:r>
          </w:p>
        </w:tc>
        <w:tc>
          <w:tcPr>
            <w:tcW w:w="2693" w:type="dxa"/>
          </w:tcPr>
          <w:p w14:paraId="700FE4DD" w14:textId="09669F46" w:rsidR="00902240" w:rsidRPr="00360627" w:rsidRDefault="00902240" w:rsidP="00360627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színes – </w:t>
            </w:r>
            <w:proofErr w:type="spell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monokrom</w:t>
            </w:r>
            <w:proofErr w:type="spell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*</w:t>
            </w:r>
          </w:p>
        </w:tc>
      </w:tr>
    </w:tbl>
    <w:p w14:paraId="205B25C4" w14:textId="41C57046" w:rsidR="00902240" w:rsidRPr="00360627" w:rsidRDefault="00902240" w:rsidP="00D31DB4">
      <w:pPr>
        <w:pStyle w:val="Szvegtrzs"/>
        <w:rPr>
          <w:sz w:val="16"/>
          <w:szCs w:val="16"/>
        </w:rPr>
      </w:pPr>
      <w:r w:rsidRPr="00360627">
        <w:rPr>
          <w:sz w:val="16"/>
          <w:szCs w:val="16"/>
        </w:rPr>
        <w:t>* a választott érték aláhúzandó</w:t>
      </w:r>
    </w:p>
    <w:p w14:paraId="3566C355" w14:textId="5841874B" w:rsidR="00B92959" w:rsidRPr="00920AE9" w:rsidRDefault="00BF730C" w:rsidP="00920AE9">
      <w:pPr>
        <w:pStyle w:val="Szvegtrzs"/>
      </w:pPr>
      <w:r>
        <w:t xml:space="preserve">11. </w:t>
      </w:r>
      <w:r w:rsidR="00B92959" w:rsidRPr="00E6299F">
        <w:t xml:space="preserve">A hiteles elektronikus másolat továbbítása </w:t>
      </w:r>
      <w:r w:rsidR="00B92959">
        <w:t>Felhasználó</w:t>
      </w:r>
      <w:r w:rsidR="00B92959" w:rsidRPr="00E6299F">
        <w:t>n</w:t>
      </w:r>
      <w:r w:rsidR="00B92959">
        <w:t>a</w:t>
      </w:r>
      <w:r w:rsidR="00B92959" w:rsidRPr="00E6299F">
        <w:t>k</w:t>
      </w:r>
      <w:r w:rsidR="00B92959">
        <w:t xml:space="preserve"> (a 2. ponttól eltérő </w:t>
      </w:r>
      <w:r w:rsidR="00920AE9">
        <w:t>Hivatali Kapu használat</w:t>
      </w:r>
      <w:r w:rsidR="00B92959">
        <w:t xml:space="preserve"> esetén)</w:t>
      </w:r>
    </w:p>
    <w:tbl>
      <w:tblPr>
        <w:tblStyle w:val="Rcsostblzat"/>
        <w:tblW w:w="7078" w:type="dxa"/>
        <w:tblLook w:val="04A0" w:firstRow="1" w:lastRow="0" w:firstColumn="1" w:lastColumn="0" w:noHBand="0" w:noVBand="1"/>
      </w:tblPr>
      <w:tblGrid>
        <w:gridCol w:w="850"/>
        <w:gridCol w:w="3193"/>
        <w:gridCol w:w="3035"/>
      </w:tblGrid>
      <w:tr w:rsidR="00B92959" w:rsidRPr="00C01657" w14:paraId="49CAFD54" w14:textId="77777777" w:rsidTr="00920AE9">
        <w:trPr>
          <w:trHeight w:val="389"/>
        </w:trPr>
        <w:tc>
          <w:tcPr>
            <w:tcW w:w="850" w:type="dxa"/>
          </w:tcPr>
          <w:p w14:paraId="236A452F" w14:textId="442B1F75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193" w:type="dxa"/>
          </w:tcPr>
          <w:p w14:paraId="3EECCE5A" w14:textId="48D02A21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HK Rövid név: 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035" w:type="dxa"/>
          </w:tcPr>
          <w:p w14:paraId="1DB527F7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92959" w:rsidRPr="00C01657" w14:paraId="388ADA8B" w14:textId="77777777" w:rsidTr="00920AE9">
        <w:trPr>
          <w:trHeight w:val="389"/>
        </w:trPr>
        <w:tc>
          <w:tcPr>
            <w:tcW w:w="850" w:type="dxa"/>
          </w:tcPr>
          <w:p w14:paraId="0B656E1D" w14:textId="113CA4F5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3193" w:type="dxa"/>
          </w:tcPr>
          <w:p w14:paraId="4D3E05E8" w14:textId="74ED080E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HK Teljes név: 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035" w:type="dxa"/>
          </w:tcPr>
          <w:p w14:paraId="5F757809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92959" w:rsidRPr="00C01657" w14:paraId="0849B293" w14:textId="77777777" w:rsidTr="00920AE9">
        <w:trPr>
          <w:trHeight w:val="389"/>
        </w:trPr>
        <w:tc>
          <w:tcPr>
            <w:tcW w:w="850" w:type="dxa"/>
          </w:tcPr>
          <w:p w14:paraId="41EEE834" w14:textId="3838CC3D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3193" w:type="dxa"/>
          </w:tcPr>
          <w:p w14:paraId="054EE757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MÁK </w:t>
            </w:r>
            <w:proofErr w:type="spell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azosító</w:t>
            </w:r>
            <w:proofErr w:type="spell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3035" w:type="dxa"/>
          </w:tcPr>
          <w:p w14:paraId="3F0D9CEB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92959" w:rsidRPr="00C01657" w14:paraId="34310B63" w14:textId="77777777" w:rsidTr="00920AE9">
        <w:trPr>
          <w:trHeight w:val="389"/>
        </w:trPr>
        <w:tc>
          <w:tcPr>
            <w:tcW w:w="850" w:type="dxa"/>
          </w:tcPr>
          <w:p w14:paraId="0E5464A8" w14:textId="01A485AF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3193" w:type="dxa"/>
          </w:tcPr>
          <w:p w14:paraId="56A63DCC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email cím: </w:t>
            </w:r>
          </w:p>
        </w:tc>
        <w:tc>
          <w:tcPr>
            <w:tcW w:w="3035" w:type="dxa"/>
          </w:tcPr>
          <w:p w14:paraId="429DA0DD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92959" w:rsidRPr="00C01657" w14:paraId="2A4EDC3F" w14:textId="77777777" w:rsidTr="00920AE9">
        <w:trPr>
          <w:trHeight w:val="389"/>
        </w:trPr>
        <w:tc>
          <w:tcPr>
            <w:tcW w:w="850" w:type="dxa"/>
          </w:tcPr>
          <w:p w14:paraId="588EAB48" w14:textId="68CD35A2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3193" w:type="dxa"/>
          </w:tcPr>
          <w:p w14:paraId="744DCC95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Postafiók kódja: </w:t>
            </w:r>
          </w:p>
        </w:tc>
        <w:tc>
          <w:tcPr>
            <w:tcW w:w="3035" w:type="dxa"/>
          </w:tcPr>
          <w:p w14:paraId="67AE71C1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92959" w:rsidRPr="00C01657" w14:paraId="4FF705A8" w14:textId="77777777" w:rsidTr="00920AE9">
        <w:trPr>
          <w:trHeight w:val="389"/>
        </w:trPr>
        <w:tc>
          <w:tcPr>
            <w:tcW w:w="850" w:type="dxa"/>
          </w:tcPr>
          <w:p w14:paraId="2E641C47" w14:textId="09C5502C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3193" w:type="dxa"/>
          </w:tcPr>
          <w:p w14:paraId="519D9CE5" w14:textId="445AF9A5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KRID: 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035" w:type="dxa"/>
          </w:tcPr>
          <w:p w14:paraId="2698D383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B92959" w:rsidRPr="00C01657" w14:paraId="3B6E9ECF" w14:textId="77777777" w:rsidTr="00920AE9">
        <w:trPr>
          <w:trHeight w:val="389"/>
        </w:trPr>
        <w:tc>
          <w:tcPr>
            <w:tcW w:w="850" w:type="dxa"/>
          </w:tcPr>
          <w:p w14:paraId="52A0D94B" w14:textId="5C83D6B1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11.</w:t>
            </w:r>
            <w:r w:rsidR="00920AE9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3193" w:type="dxa"/>
          </w:tcPr>
          <w:p w14:paraId="7FBCF539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Megye: </w:t>
            </w:r>
          </w:p>
        </w:tc>
        <w:tc>
          <w:tcPr>
            <w:tcW w:w="3035" w:type="dxa"/>
          </w:tcPr>
          <w:p w14:paraId="0F1889E4" w14:textId="77777777" w:rsidR="00B92959" w:rsidRPr="00360627" w:rsidRDefault="00B92959" w:rsidP="00360627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053965A7" w14:textId="00A32E16" w:rsidR="00B9414C" w:rsidRPr="00920AE9" w:rsidRDefault="00920AE9" w:rsidP="00920AE9">
      <w:pPr>
        <w:pStyle w:val="Szvegtrzs"/>
        <w:jc w:val="left"/>
        <w:rPr>
          <w:sz w:val="16"/>
          <w:szCs w:val="16"/>
        </w:rPr>
      </w:pPr>
      <w:r w:rsidRPr="00920AE9">
        <w:rPr>
          <w:sz w:val="16"/>
          <w:szCs w:val="16"/>
        </w:rPr>
        <w:t>* Minimálisan a jelzett adatok megadása kötelező</w:t>
      </w:r>
    </w:p>
    <w:p w14:paraId="52239039" w14:textId="6E8BB2CE" w:rsidR="00AD3DF3" w:rsidRDefault="00B92959" w:rsidP="00360627">
      <w:pPr>
        <w:pStyle w:val="Szvegtrzs"/>
        <w:jc w:val="left"/>
      </w:pPr>
      <w:r w:rsidRPr="00E6299F">
        <w:t>Papír alapú eredeti</w:t>
      </w:r>
      <w:r>
        <w:t xml:space="preserve"> dokumentum</w:t>
      </w:r>
      <w:r w:rsidRPr="00E6299F">
        <w:t xml:space="preserve"> továbbítása </w:t>
      </w:r>
      <w:r>
        <w:t>Felhasználó</w:t>
      </w:r>
      <w:r w:rsidRPr="00E6299F">
        <w:t>n</w:t>
      </w:r>
      <w:r>
        <w:t>a</w:t>
      </w:r>
      <w:r w:rsidRPr="00E6299F">
        <w:t xml:space="preserve">k </w:t>
      </w:r>
      <w:r>
        <w:br/>
      </w:r>
      <w:r w:rsidR="00AD3DF3">
        <w:t>12.</w:t>
      </w:r>
      <w:r w:rsidR="00440640">
        <w:t>a</w:t>
      </w:r>
      <w:r w:rsidR="00AD3DF3">
        <w:t xml:space="preserve"> Tároló doboz kiválasztása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97"/>
        <w:gridCol w:w="7200"/>
        <w:gridCol w:w="970"/>
      </w:tblGrid>
      <w:tr w:rsidR="00AD3DF3" w:rsidRPr="00480393" w14:paraId="696085EC" w14:textId="77777777" w:rsidTr="00360627">
        <w:trPr>
          <w:trHeight w:val="357"/>
        </w:trPr>
        <w:tc>
          <w:tcPr>
            <w:tcW w:w="705" w:type="dxa"/>
          </w:tcPr>
          <w:p w14:paraId="7B42C175" w14:textId="261CCF1F" w:rsidR="00AD3DF3" w:rsidRPr="00480393" w:rsidRDefault="00AD3DF3" w:rsidP="004C37F4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12.</w:t>
            </w:r>
            <w:proofErr w:type="gramStart"/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</w:t>
            </w:r>
            <w:r w:rsidR="0044064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.i</w:t>
            </w:r>
            <w:proofErr w:type="gramEnd"/>
          </w:p>
        </w:tc>
        <w:tc>
          <w:tcPr>
            <w:tcW w:w="7370" w:type="dxa"/>
          </w:tcPr>
          <w:p w14:paraId="4B04AD33" w14:textId="086BD840" w:rsidR="00AD3DF3" w:rsidRPr="00480393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>Szolgáltató által biztosított irattári doboz használata</w:t>
            </w:r>
          </w:p>
        </w:tc>
        <w:tc>
          <w:tcPr>
            <w:tcW w:w="992" w:type="dxa"/>
          </w:tcPr>
          <w:p w14:paraId="0D755592" w14:textId="77777777" w:rsidR="00AD3DF3" w:rsidRPr="00480393" w:rsidRDefault="00AD3DF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40640" w:rsidRPr="00480393" w14:paraId="79014714" w14:textId="77777777" w:rsidTr="00360627">
        <w:trPr>
          <w:trHeight w:val="357"/>
        </w:trPr>
        <w:tc>
          <w:tcPr>
            <w:tcW w:w="705" w:type="dxa"/>
          </w:tcPr>
          <w:p w14:paraId="1DCFFBA3" w14:textId="1812F049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12.</w:t>
            </w:r>
            <w:proofErr w:type="gramStart"/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a.ii</w:t>
            </w:r>
            <w:proofErr w:type="gramEnd"/>
          </w:p>
        </w:tc>
        <w:tc>
          <w:tcPr>
            <w:tcW w:w="7370" w:type="dxa"/>
          </w:tcPr>
          <w:p w14:paraId="4EF5711C" w14:textId="2998CDB4" w:rsidR="00440640" w:rsidRPr="00360627" w:rsidRDefault="00440640" w:rsidP="0044064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 xml:space="preserve">Felhasználó által biztosított – saját </w:t>
            </w:r>
            <w:proofErr w:type="spellStart"/>
            <w:r w:rsidRPr="00360627">
              <w:rPr>
                <w:rFonts w:ascii="Arial" w:hAnsi="Arial" w:cs="Arial"/>
                <w:sz w:val="18"/>
                <w:szCs w:val="18"/>
              </w:rPr>
              <w:t>irattározáshoz</w:t>
            </w:r>
            <w:proofErr w:type="spellEnd"/>
            <w:r w:rsidRPr="00360627">
              <w:rPr>
                <w:rFonts w:ascii="Arial" w:hAnsi="Arial" w:cs="Arial"/>
                <w:sz w:val="18"/>
                <w:szCs w:val="18"/>
              </w:rPr>
              <w:t xml:space="preserve"> igazodó – irattári dobo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992" w:type="dxa"/>
          </w:tcPr>
          <w:p w14:paraId="3901114B" w14:textId="77777777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40640" w:rsidRPr="00480393" w14:paraId="618A910C" w14:textId="77777777" w:rsidTr="00360627">
        <w:trPr>
          <w:trHeight w:val="357"/>
        </w:trPr>
        <w:tc>
          <w:tcPr>
            <w:tcW w:w="705" w:type="dxa"/>
          </w:tcPr>
          <w:p w14:paraId="46BA9159" w14:textId="185C5C14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12.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a.ii.1</w:t>
            </w:r>
          </w:p>
        </w:tc>
        <w:tc>
          <w:tcPr>
            <w:tcW w:w="7370" w:type="dxa"/>
          </w:tcPr>
          <w:p w14:paraId="7E66E662" w14:textId="375FF0F7" w:rsidR="00440640" w:rsidRPr="00360627" w:rsidRDefault="00440640" w:rsidP="0044064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>Felhasználó által biztosított dobo</w:t>
            </w:r>
            <w:r>
              <w:rPr>
                <w:rFonts w:ascii="Arial" w:hAnsi="Arial" w:cs="Arial"/>
                <w:sz w:val="18"/>
                <w:szCs w:val="18"/>
              </w:rPr>
              <w:t>zok azonosítása Szolgáltató által (futó sorszámú vonalkód)</w:t>
            </w:r>
          </w:p>
        </w:tc>
        <w:tc>
          <w:tcPr>
            <w:tcW w:w="992" w:type="dxa"/>
          </w:tcPr>
          <w:p w14:paraId="4CA142C0" w14:textId="77777777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40640" w:rsidRPr="00480393" w14:paraId="76EF7656" w14:textId="77777777" w:rsidTr="00480393">
        <w:trPr>
          <w:trHeight w:val="357"/>
        </w:trPr>
        <w:tc>
          <w:tcPr>
            <w:tcW w:w="705" w:type="dxa"/>
          </w:tcPr>
          <w:p w14:paraId="168FA886" w14:textId="32DDFFB9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lastRenderedPageBreak/>
              <w:t>12.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a.ii.2.</w:t>
            </w:r>
          </w:p>
        </w:tc>
        <w:tc>
          <w:tcPr>
            <w:tcW w:w="7370" w:type="dxa"/>
          </w:tcPr>
          <w:p w14:paraId="2040C944" w14:textId="71902059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>Felhasználó által biztosított dobo</w:t>
            </w:r>
            <w:r>
              <w:rPr>
                <w:rFonts w:ascii="Arial" w:hAnsi="Arial" w:cs="Arial"/>
                <w:sz w:val="18"/>
                <w:szCs w:val="18"/>
              </w:rPr>
              <w:t xml:space="preserve">zok azonosítása Felhasználó által biztosított azonosító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cimkékkel</w:t>
            </w:r>
            <w:proofErr w:type="spellEnd"/>
          </w:p>
        </w:tc>
        <w:tc>
          <w:tcPr>
            <w:tcW w:w="992" w:type="dxa"/>
          </w:tcPr>
          <w:p w14:paraId="7075EC19" w14:textId="77777777" w:rsidR="00440640" w:rsidRPr="00480393" w:rsidRDefault="00440640" w:rsidP="0044064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67F01FBE" w14:textId="20A632C7" w:rsidR="00AD3DF3" w:rsidRDefault="00AD3DF3" w:rsidP="00360627">
      <w:pPr>
        <w:pStyle w:val="Szvegtrzs"/>
        <w:jc w:val="left"/>
      </w:pPr>
    </w:p>
    <w:p w14:paraId="22F6CAF8" w14:textId="44230368" w:rsidR="00480393" w:rsidRDefault="00480393" w:rsidP="00360627">
      <w:pPr>
        <w:pStyle w:val="Szvegtrzs"/>
        <w:jc w:val="left"/>
      </w:pPr>
      <w:r>
        <w:t>12.</w:t>
      </w:r>
      <w:r w:rsidR="00BF730C">
        <w:t>b</w:t>
      </w:r>
      <w:r>
        <w:t xml:space="preserve"> Elszállítás szerinti lehetőségek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37"/>
        <w:gridCol w:w="1698"/>
        <w:gridCol w:w="5644"/>
        <w:gridCol w:w="988"/>
      </w:tblGrid>
      <w:tr w:rsidR="00480393" w:rsidRPr="00480393" w14:paraId="7CD73C1B" w14:textId="77777777" w:rsidTr="004C37F4">
        <w:trPr>
          <w:trHeight w:val="357"/>
        </w:trPr>
        <w:tc>
          <w:tcPr>
            <w:tcW w:w="705" w:type="dxa"/>
          </w:tcPr>
          <w:p w14:paraId="2D048FF1" w14:textId="4256D70E" w:rsidR="00480393" w:rsidRPr="00480393" w:rsidRDefault="00480393" w:rsidP="004C37F4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12.</w:t>
            </w:r>
            <w:proofErr w:type="gramStart"/>
            <w:r w:rsidR="00BF730C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</w:t>
            </w: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.i</w:t>
            </w:r>
            <w:proofErr w:type="gramEnd"/>
          </w:p>
        </w:tc>
        <w:tc>
          <w:tcPr>
            <w:tcW w:w="7370" w:type="dxa"/>
            <w:gridSpan w:val="2"/>
          </w:tcPr>
          <w:p w14:paraId="2312CBBF" w14:textId="21537A38" w:rsidR="00480393" w:rsidRPr="00480393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>Felhasználó vállalja, hogy a feldolgozott dokumentumokat és a feldolgozást követő munkanapon</w:t>
            </w:r>
            <w:r w:rsidR="00DA19F7">
              <w:rPr>
                <w:rFonts w:ascii="Arial" w:hAnsi="Arial" w:cs="Arial"/>
                <w:sz w:val="18"/>
                <w:szCs w:val="18"/>
              </w:rPr>
              <w:t>,</w:t>
            </w:r>
            <w:r w:rsidRPr="003606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19F7">
              <w:rPr>
                <w:rFonts w:ascii="Arial" w:hAnsi="Arial" w:cs="Arial"/>
                <w:sz w:val="18"/>
                <w:szCs w:val="18"/>
              </w:rPr>
              <w:t>de legkésőbb egy héten belül</w:t>
            </w:r>
            <w:r w:rsidR="00DA19F7" w:rsidRPr="003606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627">
              <w:rPr>
                <w:rFonts w:ascii="Arial" w:hAnsi="Arial" w:cs="Arial"/>
                <w:sz w:val="18"/>
                <w:szCs w:val="18"/>
              </w:rPr>
              <w:t>kísérőjegyzékkel átveszi és elszállítja</w:t>
            </w:r>
            <w:r w:rsidRPr="004803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31F24E5" w14:textId="77777777" w:rsidR="00480393" w:rsidRPr="00480393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80393" w:rsidRPr="00480393" w14:paraId="373096BB" w14:textId="77777777" w:rsidTr="004C37F4">
        <w:trPr>
          <w:trHeight w:val="357"/>
        </w:trPr>
        <w:tc>
          <w:tcPr>
            <w:tcW w:w="705" w:type="dxa"/>
          </w:tcPr>
          <w:p w14:paraId="6829CC9F" w14:textId="436E4F07" w:rsidR="00480393" w:rsidRPr="00480393" w:rsidRDefault="00480393" w:rsidP="004C37F4">
            <w:pPr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12.</w:t>
            </w:r>
            <w:proofErr w:type="gramStart"/>
            <w:r w:rsidR="00BF730C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</w:t>
            </w:r>
            <w:r w:rsidRPr="0048039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.ii</w:t>
            </w:r>
            <w:proofErr w:type="gramEnd"/>
          </w:p>
        </w:tc>
        <w:tc>
          <w:tcPr>
            <w:tcW w:w="7370" w:type="dxa"/>
            <w:gridSpan w:val="2"/>
          </w:tcPr>
          <w:p w14:paraId="269BD07F" w14:textId="08770066" w:rsidR="00480393" w:rsidRPr="00480393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sz w:val="18"/>
                <w:szCs w:val="18"/>
              </w:rPr>
              <w:t>Szolgáltató vállalja, hogy a feldolgozott dokumentumokat a feldolgozást követő munkanapon</w:t>
            </w:r>
            <w:r w:rsidR="00DA19F7">
              <w:rPr>
                <w:rFonts w:ascii="Arial" w:hAnsi="Arial" w:cs="Arial"/>
                <w:sz w:val="18"/>
                <w:szCs w:val="18"/>
              </w:rPr>
              <w:t>, de legkésőbb egy héten belül</w:t>
            </w:r>
            <w:r w:rsidRPr="00360627">
              <w:rPr>
                <w:rFonts w:ascii="Arial" w:hAnsi="Arial" w:cs="Arial"/>
                <w:sz w:val="18"/>
                <w:szCs w:val="18"/>
              </w:rPr>
              <w:t xml:space="preserve"> Felhasználóval kötött külön szerződés alapján kísérőjegyzékkel elszállítja, Felhasználó számára átadja.</w:t>
            </w:r>
          </w:p>
        </w:tc>
        <w:tc>
          <w:tcPr>
            <w:tcW w:w="992" w:type="dxa"/>
          </w:tcPr>
          <w:p w14:paraId="429A5EB8" w14:textId="77777777" w:rsidR="00480393" w:rsidRPr="00480393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480393" w:rsidRPr="00C01657" w14:paraId="354DE67F" w14:textId="77777777" w:rsidTr="00360627">
        <w:trPr>
          <w:gridAfter w:val="1"/>
          <w:wAfter w:w="992" w:type="dxa"/>
          <w:trHeight w:val="389"/>
        </w:trPr>
        <w:tc>
          <w:tcPr>
            <w:tcW w:w="705" w:type="dxa"/>
          </w:tcPr>
          <w:p w14:paraId="5E134E43" w14:textId="536608D3" w:rsidR="00480393" w:rsidRPr="00D2111D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12.</w:t>
            </w:r>
            <w:r w:rsidR="00BF730C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b</w:t>
            </w:r>
            <w:r w:rsidRPr="00D2111D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.i</w:t>
            </w: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700" w:type="dxa"/>
          </w:tcPr>
          <w:p w14:paraId="25AE4160" w14:textId="2241568D" w:rsidR="00480393" w:rsidRPr="00D2111D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Szerződés szám:</w:t>
            </w:r>
            <w:r w:rsidRPr="00D2111D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14:paraId="290EBBF8" w14:textId="77777777" w:rsidR="00480393" w:rsidRPr="00D2111D" w:rsidRDefault="00480393" w:rsidP="004C37F4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4642DA6A" w14:textId="77777777" w:rsidR="00C01657" w:rsidRDefault="00C01657" w:rsidP="00360627">
      <w:pPr>
        <w:pStyle w:val="Szvegtrzs"/>
        <w:jc w:val="left"/>
      </w:pPr>
    </w:p>
    <w:p w14:paraId="6D36E702" w14:textId="08A7E56B" w:rsidR="00B8294F" w:rsidRPr="00262551" w:rsidRDefault="00B8294F" w:rsidP="00B8294F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2517A0">
        <w:rPr>
          <w:rFonts w:ascii="Arial" w:hAnsi="Arial" w:cs="Arial"/>
          <w:b/>
          <w:bCs/>
          <w:sz w:val="20"/>
          <w:szCs w:val="20"/>
        </w:rPr>
        <w:t>Visszakézbesített küldemény feldolgozás</w:t>
      </w:r>
      <w:r w:rsidRPr="00262551">
        <w:rPr>
          <w:rFonts w:ascii="Arial" w:hAnsi="Arial" w:cs="Arial"/>
          <w:sz w:val="20"/>
          <w:szCs w:val="20"/>
        </w:rPr>
        <w:t xml:space="preserve"> - hiteles inverz hibrid konverzió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95"/>
        <w:gridCol w:w="7280"/>
        <w:gridCol w:w="992"/>
      </w:tblGrid>
      <w:tr w:rsidR="00B8294F" w:rsidRPr="00461AA3" w14:paraId="2DC58655" w14:textId="77777777" w:rsidTr="004D22B0">
        <w:trPr>
          <w:trHeight w:val="389"/>
        </w:trPr>
        <w:tc>
          <w:tcPr>
            <w:tcW w:w="795" w:type="dxa"/>
          </w:tcPr>
          <w:p w14:paraId="39375E88" w14:textId="48D84125" w:rsidR="00B8294F" w:rsidRPr="00461AA3" w:rsidRDefault="00480393" w:rsidP="004D22B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</w:t>
            </w:r>
            <w:r w:rsidR="002517A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3</w:t>
            </w:r>
            <w:r w:rsidR="00B8294F" w:rsidRPr="00461AA3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280" w:type="dxa"/>
          </w:tcPr>
          <w:p w14:paraId="1C324E11" w14:textId="24EF08B9" w:rsidR="00B8294F" w:rsidRPr="00461AA3" w:rsidRDefault="00B8294F" w:rsidP="00B8294F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Visszakézbesített küldemények külső oldalainak konverziója </w:t>
            </w:r>
            <w:r w:rsidR="00440640">
              <w:rPr>
                <w:rFonts w:ascii="Arial" w:hAnsi="Arial" w:cs="Arial"/>
                <w:sz w:val="18"/>
                <w:szCs w:val="18"/>
              </w:rPr>
              <w:t>a visszakézbesítés okának rögzítésével</w:t>
            </w:r>
          </w:p>
        </w:tc>
        <w:tc>
          <w:tcPr>
            <w:tcW w:w="992" w:type="dxa"/>
          </w:tcPr>
          <w:p w14:paraId="50E9A0AA" w14:textId="77777777" w:rsidR="00B8294F" w:rsidRPr="00461AA3" w:rsidRDefault="00B8294F" w:rsidP="004D22B0">
            <w:pPr>
              <w:tabs>
                <w:tab w:val="left" w:pos="708"/>
              </w:tabs>
              <w:spacing w:line="360" w:lineRule="auto"/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504AF8A" w14:textId="170C075B" w:rsidR="0083056E" w:rsidRDefault="0083056E" w:rsidP="00360627">
      <w:pPr>
        <w:pStyle w:val="Szvegtrzs"/>
      </w:pPr>
    </w:p>
    <w:p w14:paraId="1C5C4B70" w14:textId="73C9A570" w:rsidR="00866C0B" w:rsidRDefault="004E58F7" w:rsidP="00775733">
      <w:pPr>
        <w:pStyle w:val="Szvegtrzs2"/>
        <w:rPr>
          <w:rFonts w:cs="Arial"/>
        </w:rPr>
      </w:pPr>
      <w:r>
        <w:rPr>
          <w:rFonts w:cs="Arial"/>
        </w:rPr>
        <w:t>1</w:t>
      </w:r>
      <w:r w:rsidR="002517A0">
        <w:rPr>
          <w:rFonts w:cs="Arial"/>
        </w:rPr>
        <w:t>4</w:t>
      </w:r>
      <w:r w:rsidR="002E6439">
        <w:rPr>
          <w:rFonts w:cs="Arial"/>
        </w:rPr>
        <w:t>.</w:t>
      </w:r>
      <w:r w:rsidR="00262551">
        <w:rPr>
          <w:rFonts w:cs="Arial"/>
        </w:rPr>
        <w:t xml:space="preserve"> </w:t>
      </w:r>
      <w:proofErr w:type="spellStart"/>
      <w:r w:rsidR="00866C0B">
        <w:rPr>
          <w:rFonts w:cs="Arial"/>
        </w:rPr>
        <w:t>Kiadmányozásra</w:t>
      </w:r>
      <w:proofErr w:type="spellEnd"/>
      <w:r w:rsidR="00866C0B">
        <w:rPr>
          <w:rFonts w:cs="Arial"/>
        </w:rPr>
        <w:t xml:space="preserve"> jogosultak adatai</w:t>
      </w:r>
      <w:r w:rsidR="00262551">
        <w:rPr>
          <w:rFonts w:cs="Arial"/>
        </w:rPr>
        <w:t>*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6"/>
        <w:gridCol w:w="2835"/>
        <w:gridCol w:w="5521"/>
      </w:tblGrid>
      <w:tr w:rsidR="00866C0B" w:rsidRPr="002E6439" w14:paraId="772EAD64" w14:textId="77777777" w:rsidTr="00866C0B">
        <w:trPr>
          <w:trHeight w:val="389"/>
        </w:trPr>
        <w:tc>
          <w:tcPr>
            <w:tcW w:w="706" w:type="dxa"/>
          </w:tcPr>
          <w:p w14:paraId="70017C3A" w14:textId="06584124" w:rsidR="00866C0B" w:rsidRPr="00360627" w:rsidRDefault="002E6439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A611AA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</w:t>
            </w:r>
            <w:r w:rsidR="002517A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</w:t>
            </w:r>
            <w:r w:rsidR="00866C0B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</w:t>
            </w:r>
            <w:r w:rsidR="00EA4B6A" w:rsidRPr="00EA4B6A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835" w:type="dxa"/>
          </w:tcPr>
          <w:p w14:paraId="0407BE2D" w14:textId="01C38043" w:rsidR="00866C0B" w:rsidRPr="00360627" w:rsidRDefault="00866C0B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proofErr w:type="spell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Kiadmányozásra</w:t>
            </w:r>
            <w:proofErr w:type="spell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jogosult neve</w:t>
            </w:r>
          </w:p>
        </w:tc>
        <w:tc>
          <w:tcPr>
            <w:tcW w:w="5521" w:type="dxa"/>
          </w:tcPr>
          <w:p w14:paraId="381776A0" w14:textId="77777777" w:rsidR="00866C0B" w:rsidRPr="00360627" w:rsidRDefault="00866C0B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866C0B" w:rsidRPr="002E6439" w14:paraId="48C84621" w14:textId="77777777" w:rsidTr="00866C0B">
        <w:trPr>
          <w:trHeight w:val="389"/>
        </w:trPr>
        <w:tc>
          <w:tcPr>
            <w:tcW w:w="706" w:type="dxa"/>
          </w:tcPr>
          <w:p w14:paraId="425823FD" w14:textId="4167A773" w:rsidR="00866C0B" w:rsidRPr="00360627" w:rsidRDefault="004E58F7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</w:t>
            </w:r>
            <w:r w:rsidR="002517A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4</w:t>
            </w:r>
            <w:r w:rsidR="00EA4B6A" w:rsidRPr="00EA4B6A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.b</w:t>
            </w:r>
          </w:p>
        </w:tc>
        <w:tc>
          <w:tcPr>
            <w:tcW w:w="2835" w:type="dxa"/>
          </w:tcPr>
          <w:p w14:paraId="4A6965D8" w14:textId="5D7F9E03" w:rsidR="00866C0B" w:rsidRPr="00360627" w:rsidRDefault="00866C0B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proofErr w:type="spellStart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Kiadmányozásra</w:t>
            </w:r>
            <w:proofErr w:type="spellEnd"/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 xml:space="preserve"> jogosult aláírás lenyomata</w:t>
            </w:r>
            <w:r w:rsidR="00262551"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521" w:type="dxa"/>
          </w:tcPr>
          <w:p w14:paraId="4874ED81" w14:textId="77777777" w:rsidR="00866C0B" w:rsidRPr="00360627" w:rsidRDefault="00866C0B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49DC9AF4" w14:textId="7E38948C" w:rsidR="00866C0B" w:rsidRPr="00360627" w:rsidRDefault="00262551" w:rsidP="00775733">
      <w:pPr>
        <w:pStyle w:val="Szvegtrzs2"/>
        <w:rPr>
          <w:rFonts w:cs="Arial"/>
          <w:sz w:val="16"/>
          <w:szCs w:val="16"/>
        </w:rPr>
      </w:pPr>
      <w:r w:rsidRPr="00360627">
        <w:rPr>
          <w:rFonts w:cs="Arial"/>
          <w:sz w:val="16"/>
          <w:szCs w:val="16"/>
        </w:rPr>
        <w:t xml:space="preserve">* Nagyobb számú </w:t>
      </w:r>
      <w:proofErr w:type="spellStart"/>
      <w:r w:rsidRPr="00360627">
        <w:rPr>
          <w:rFonts w:cs="Arial"/>
          <w:sz w:val="16"/>
          <w:szCs w:val="16"/>
        </w:rPr>
        <w:t>Kiadmányozó</w:t>
      </w:r>
      <w:proofErr w:type="spellEnd"/>
      <w:r w:rsidRPr="00360627">
        <w:rPr>
          <w:rFonts w:cs="Arial"/>
          <w:sz w:val="16"/>
          <w:szCs w:val="16"/>
        </w:rPr>
        <w:t xml:space="preserve"> esetén adataik külön táblázatban is megadhatók az operatív kapcsolattartókon keresztül</w:t>
      </w:r>
    </w:p>
    <w:p w14:paraId="1D176CA1" w14:textId="77777777" w:rsidR="00262551" w:rsidRDefault="00262551" w:rsidP="00775733">
      <w:pPr>
        <w:pStyle w:val="Szvegtrzs2"/>
        <w:rPr>
          <w:rFonts w:cs="Arial"/>
          <w:b/>
        </w:rPr>
      </w:pPr>
    </w:p>
    <w:p w14:paraId="02715CEF" w14:textId="6534290B" w:rsidR="00555BA0" w:rsidRPr="00360627" w:rsidRDefault="00B8294F" w:rsidP="00775733">
      <w:pPr>
        <w:pStyle w:val="Szvegtrzs2"/>
        <w:rPr>
          <w:rFonts w:cs="Arial"/>
          <w:b/>
        </w:rPr>
      </w:pPr>
      <w:r w:rsidRPr="00360627">
        <w:rPr>
          <w:rFonts w:cs="Arial"/>
          <w:b/>
        </w:rPr>
        <w:t>Felhasználó</w:t>
      </w:r>
      <w:r w:rsidR="00866C0B">
        <w:rPr>
          <w:rFonts w:cs="Arial"/>
          <w:b/>
        </w:rPr>
        <w:t>i</w:t>
      </w:r>
      <w:r w:rsidRPr="00360627">
        <w:rPr>
          <w:rFonts w:cs="Arial"/>
          <w:b/>
        </w:rPr>
        <w:t xml:space="preserve"> nyilatkozat </w:t>
      </w:r>
      <w:r w:rsidR="00866C0B">
        <w:rPr>
          <w:rFonts w:cs="Arial"/>
          <w:b/>
        </w:rPr>
        <w:t xml:space="preserve">saját környezetének </w:t>
      </w:r>
      <w:r w:rsidRPr="00360627">
        <w:rPr>
          <w:rFonts w:cs="Arial"/>
          <w:b/>
        </w:rPr>
        <w:t>biztonsági besorolás</w:t>
      </w:r>
      <w:r w:rsidR="00866C0B">
        <w:rPr>
          <w:rFonts w:cs="Arial"/>
          <w:b/>
        </w:rPr>
        <w:t>á</w:t>
      </w:r>
      <w:r w:rsidRPr="00360627">
        <w:rPr>
          <w:rFonts w:cs="Arial"/>
          <w:b/>
        </w:rPr>
        <w:t>ról</w:t>
      </w:r>
    </w:p>
    <w:p w14:paraId="06DC6528" w14:textId="658CD9B1" w:rsidR="002E6439" w:rsidRDefault="004E58F7" w:rsidP="002E6439">
      <w:pPr>
        <w:rPr>
          <w:rFonts w:ascii="Arial" w:hAnsi="Arial" w:cs="Arial"/>
          <w:color w:val="212121"/>
          <w:sz w:val="20"/>
          <w:szCs w:val="20"/>
          <w:lang w:eastAsia="en-GB"/>
        </w:rPr>
      </w:pPr>
      <w:r>
        <w:rPr>
          <w:rFonts w:ascii="Arial" w:hAnsi="Arial" w:cs="Arial"/>
          <w:color w:val="212121"/>
          <w:sz w:val="20"/>
          <w:szCs w:val="20"/>
          <w:lang w:eastAsia="en-GB"/>
        </w:rPr>
        <w:t>1</w:t>
      </w:r>
      <w:r w:rsidR="002517A0">
        <w:rPr>
          <w:rFonts w:ascii="Arial" w:hAnsi="Arial" w:cs="Arial"/>
          <w:color w:val="212121"/>
          <w:sz w:val="20"/>
          <w:szCs w:val="20"/>
          <w:lang w:eastAsia="en-GB"/>
        </w:rPr>
        <w:t>5</w:t>
      </w:r>
      <w:r w:rsidR="002E6439" w:rsidRPr="00461AA3">
        <w:rPr>
          <w:rFonts w:ascii="Arial" w:hAnsi="Arial" w:cs="Arial"/>
          <w:color w:val="212121"/>
          <w:sz w:val="20"/>
          <w:szCs w:val="20"/>
          <w:lang w:eastAsia="en-GB"/>
        </w:rPr>
        <w:t xml:space="preserve">. </w:t>
      </w:r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>Felhasználó környezetének besorolása</w:t>
      </w:r>
    </w:p>
    <w:p w14:paraId="2ECE53A5" w14:textId="5EB13ACB" w:rsidR="002E6439" w:rsidRPr="00461AA3" w:rsidRDefault="002E6439" w:rsidP="002E6439">
      <w:pPr>
        <w:rPr>
          <w:rFonts w:ascii="Arial" w:hAnsi="Arial" w:cs="Arial"/>
          <w:color w:val="212121"/>
          <w:sz w:val="20"/>
          <w:szCs w:val="20"/>
          <w:lang w:eastAsia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987"/>
      </w:tblGrid>
      <w:tr w:rsidR="002E6439" w:rsidRPr="002E6439" w14:paraId="7E1A5195" w14:textId="77777777" w:rsidTr="00360627">
        <w:trPr>
          <w:trHeight w:val="357"/>
        </w:trPr>
        <w:tc>
          <w:tcPr>
            <w:tcW w:w="704" w:type="dxa"/>
          </w:tcPr>
          <w:p w14:paraId="2D04E660" w14:textId="44FC4454" w:rsidR="002E6439" w:rsidRPr="00360627" w:rsidRDefault="002E6439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A611AA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</w:t>
            </w:r>
            <w:r w:rsidR="002517A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5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.a</w:t>
            </w:r>
          </w:p>
        </w:tc>
        <w:tc>
          <w:tcPr>
            <w:tcW w:w="7371" w:type="dxa"/>
          </w:tcPr>
          <w:p w14:paraId="3006C279" w14:textId="4382D9E4" w:rsidR="002E6439" w:rsidRPr="00360627" w:rsidRDefault="002E6439" w:rsidP="00A611AA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Felhasználó szervezetének</w:t>
            </w:r>
            <w:r w:rsid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 xml:space="preserve"> a</w:t>
            </w:r>
            <w:r w:rsidR="006C0B3F" w:rsidRP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z állami és önkormányzati szervek elektro</w:t>
            </w:r>
            <w:r w:rsid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nikus információbiztonságáról </w:t>
            </w:r>
            <w:proofErr w:type="gramStart"/>
            <w:r w:rsid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szóló</w:t>
            </w:r>
            <w:r w:rsidR="006C0B3F" w:rsidRP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  </w:t>
            </w:r>
            <w:r w:rsid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2013.</w:t>
            </w:r>
            <w:proofErr w:type="gramEnd"/>
            <w:r w:rsid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 xml:space="preserve"> évi L. törvény (</w:t>
            </w:r>
            <w:proofErr w:type="spellStart"/>
            <w:r w:rsidRPr="00360627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Ibtv</w:t>
            </w:r>
            <w:proofErr w:type="spellEnd"/>
            <w:r w:rsidRPr="00360627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.</w:t>
            </w:r>
            <w:r w:rsidR="006C0B3F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)</w:t>
            </w:r>
            <w:r w:rsidRPr="00360627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 xml:space="preserve"> szerinti besorolása</w:t>
            </w:r>
          </w:p>
        </w:tc>
        <w:tc>
          <w:tcPr>
            <w:tcW w:w="987" w:type="dxa"/>
          </w:tcPr>
          <w:p w14:paraId="0E5F6E62" w14:textId="77777777" w:rsidR="002E6439" w:rsidRPr="00360627" w:rsidRDefault="002E6439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  <w:tr w:rsidR="002E6439" w:rsidRPr="002E6439" w14:paraId="7FE6C6E7" w14:textId="77777777" w:rsidTr="00360627">
        <w:trPr>
          <w:trHeight w:val="389"/>
        </w:trPr>
        <w:tc>
          <w:tcPr>
            <w:tcW w:w="704" w:type="dxa"/>
          </w:tcPr>
          <w:p w14:paraId="52B8B2DF" w14:textId="5FE415B8" w:rsidR="002E6439" w:rsidRPr="00360627" w:rsidRDefault="002E6439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A611AA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1</w:t>
            </w:r>
            <w:r w:rsidR="002517A0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5</w:t>
            </w:r>
            <w:r w:rsidRPr="00360627"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  <w:t>.b</w:t>
            </w:r>
          </w:p>
        </w:tc>
        <w:tc>
          <w:tcPr>
            <w:tcW w:w="7371" w:type="dxa"/>
          </w:tcPr>
          <w:p w14:paraId="12B2E4AA" w14:textId="3C31F375" w:rsidR="002E6439" w:rsidRPr="00360627" w:rsidRDefault="002E6439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  <w:r w:rsidRPr="00360627">
              <w:rPr>
                <w:rFonts w:ascii="Arial" w:hAnsi="Arial" w:cs="Arial"/>
                <w:color w:val="212121"/>
                <w:sz w:val="18"/>
                <w:szCs w:val="18"/>
                <w:lang w:eastAsia="en-GB"/>
              </w:rPr>
              <w:t>Felhasználó információs rendszerének biztonsági osztályba sorolása</w:t>
            </w:r>
          </w:p>
        </w:tc>
        <w:tc>
          <w:tcPr>
            <w:tcW w:w="987" w:type="dxa"/>
          </w:tcPr>
          <w:p w14:paraId="73FB0474" w14:textId="77777777" w:rsidR="002E6439" w:rsidRPr="00360627" w:rsidRDefault="002E6439" w:rsidP="004D22B0">
            <w:pPr>
              <w:tabs>
                <w:tab w:val="left" w:pos="708"/>
              </w:tabs>
              <w:rPr>
                <w:rFonts w:ascii="Arial" w:hAnsi="Arial" w:cs="Arial"/>
                <w:color w:val="00000A"/>
                <w:sz w:val="18"/>
                <w:szCs w:val="18"/>
                <w:lang w:eastAsia="en-US"/>
              </w:rPr>
            </w:pPr>
          </w:p>
        </w:tc>
      </w:tr>
    </w:tbl>
    <w:p w14:paraId="57EA1BCB" w14:textId="57B8A510" w:rsidR="00555BA0" w:rsidRDefault="00555BA0" w:rsidP="00775733">
      <w:pPr>
        <w:pStyle w:val="Szvegtrzs2"/>
        <w:rPr>
          <w:rFonts w:cs="Arial"/>
        </w:rPr>
      </w:pPr>
    </w:p>
    <w:p w14:paraId="61A136DE" w14:textId="5296172F" w:rsidR="009B4D68" w:rsidRDefault="009B4D68" w:rsidP="00775733">
      <w:pPr>
        <w:pStyle w:val="Szvegtrzs2"/>
        <w:rPr>
          <w:rFonts w:cs="Arial"/>
        </w:rPr>
      </w:pPr>
      <w:r>
        <w:rPr>
          <w:rFonts w:cs="Arial"/>
        </w:rPr>
        <w:t>1</w:t>
      </w:r>
      <w:r w:rsidR="002517A0">
        <w:rPr>
          <w:rFonts w:cs="Arial"/>
        </w:rPr>
        <w:t>6</w:t>
      </w:r>
      <w:r>
        <w:rPr>
          <w:rFonts w:cs="Arial"/>
        </w:rPr>
        <w:t>. Nyilatkozat csekk előállítási igény esetén</w:t>
      </w:r>
    </w:p>
    <w:p w14:paraId="795F1C7C" w14:textId="770674A9" w:rsidR="009B4D68" w:rsidRDefault="009B4D68" w:rsidP="00775733">
      <w:pPr>
        <w:pStyle w:val="Szvegtrzs2"/>
        <w:rPr>
          <w:rFonts w:cs="Arial"/>
        </w:rPr>
      </w:pPr>
      <w:r>
        <w:rPr>
          <w:rFonts w:cs="Arial"/>
        </w:rPr>
        <w:t>Amennyiben Felhasználó küldeményeihez készpénzátutalási megbízás előállítását is igényli, és ezért a kézbesítési utasítás ilyen információt is tartalmaz, az előállítási igény végrehajtás</w:t>
      </w:r>
      <w:r w:rsidR="005E3901">
        <w:rPr>
          <w:rFonts w:cs="Arial"/>
        </w:rPr>
        <w:t>ának</w:t>
      </w:r>
      <w:r>
        <w:rPr>
          <w:rFonts w:cs="Arial"/>
        </w:rPr>
        <w:t xml:space="preserve"> előfeltétele a Kitöltési útmutató végén található „Csekkgyártás Jognyilatkozat” dokumentum megfelelő kitöltése és aláírása, valamint eljuttatása Szolgáltató részére.</w:t>
      </w:r>
    </w:p>
    <w:p w14:paraId="376752D6" w14:textId="368C741F" w:rsidR="00BE45F0" w:rsidRDefault="005E3901" w:rsidP="00775733">
      <w:pPr>
        <w:pStyle w:val="Szvegtrzs2"/>
        <w:rPr>
          <w:rFonts w:cs="Arial"/>
        </w:rPr>
      </w:pPr>
      <w:r>
        <w:rPr>
          <w:rFonts w:cs="Arial"/>
        </w:rPr>
        <w:t>K</w:t>
      </w:r>
      <w:r w:rsidR="00F92400">
        <w:rPr>
          <w:rFonts w:cs="Arial"/>
        </w:rPr>
        <w:t>ijelent</w:t>
      </w:r>
      <w:r>
        <w:rPr>
          <w:rFonts w:cs="Arial"/>
        </w:rPr>
        <w:t>em</w:t>
      </w:r>
      <w:r w:rsidR="00F92400">
        <w:rPr>
          <w:rFonts w:cs="Arial"/>
        </w:rPr>
        <w:t>, hogy a fenti adatok a Szolgáltatás Katalógusban, valamint a jelen Igénybejelentő Kitöltési Útmutatójában levő meghatározás</w:t>
      </w:r>
      <w:r w:rsidR="004C37F4">
        <w:rPr>
          <w:rFonts w:cs="Arial"/>
        </w:rPr>
        <w:t>ok</w:t>
      </w:r>
      <w:r w:rsidR="00662DFD">
        <w:rPr>
          <w:rFonts w:cs="Arial"/>
        </w:rPr>
        <w:t xml:space="preserve"> és igénybevételi feltételek</w:t>
      </w:r>
      <w:r w:rsidR="00F92400">
        <w:rPr>
          <w:rFonts w:cs="Arial"/>
        </w:rPr>
        <w:t xml:space="preserve"> alapján kerültek megadásra.</w:t>
      </w:r>
    </w:p>
    <w:p w14:paraId="4FF29A6D" w14:textId="77777777" w:rsidR="00F92400" w:rsidRDefault="00F92400" w:rsidP="00775733">
      <w:pPr>
        <w:pStyle w:val="Szvegtrzs2"/>
        <w:rPr>
          <w:rFonts w:cs="Arial"/>
        </w:rPr>
      </w:pPr>
    </w:p>
    <w:p w14:paraId="11E1B24A" w14:textId="77777777" w:rsidR="00BB519E" w:rsidRPr="00D72EC9" w:rsidRDefault="00BB519E" w:rsidP="00BB519E">
      <w:pPr>
        <w:pStyle w:val="Szvegtrzs2"/>
        <w:tabs>
          <w:tab w:val="left" w:pos="4536"/>
        </w:tabs>
        <w:rPr>
          <w:rFonts w:cs="Arial"/>
        </w:rPr>
      </w:pPr>
      <w:r w:rsidRPr="00D72EC9">
        <w:rPr>
          <w:rFonts w:cs="Arial"/>
        </w:rPr>
        <w:t>Kelt: …</w:t>
      </w:r>
    </w:p>
    <w:p w14:paraId="0374B704" w14:textId="77777777" w:rsidR="002D7CFA" w:rsidRDefault="002D7CFA" w:rsidP="00BB519E">
      <w:pPr>
        <w:pStyle w:val="Szvegtrzs2"/>
        <w:tabs>
          <w:tab w:val="left" w:pos="4536"/>
        </w:tabs>
        <w:spacing w:after="0" w:line="240" w:lineRule="auto"/>
        <w:ind w:left="720"/>
        <w:jc w:val="center"/>
        <w:rPr>
          <w:rFonts w:cs="Arial"/>
        </w:rPr>
      </w:pPr>
    </w:p>
    <w:p w14:paraId="722BECAC" w14:textId="490D8A34" w:rsidR="00BB519E" w:rsidRPr="00D72EC9" w:rsidRDefault="00BB519E" w:rsidP="00BB519E">
      <w:pPr>
        <w:pStyle w:val="Szvegtrzs2"/>
        <w:tabs>
          <w:tab w:val="left" w:pos="4536"/>
        </w:tabs>
        <w:spacing w:after="0" w:line="240" w:lineRule="auto"/>
        <w:ind w:left="72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</w:t>
      </w:r>
      <w:r w:rsidRPr="00D72EC9">
        <w:rPr>
          <w:rFonts w:cs="Arial"/>
        </w:rPr>
        <w:t>………………………………………</w:t>
      </w:r>
    </w:p>
    <w:p w14:paraId="36A201CF" w14:textId="0F1177A1" w:rsidR="00F66F04" w:rsidRDefault="003736EA" w:rsidP="00BB519E">
      <w:pPr>
        <w:pStyle w:val="Default"/>
        <w:ind w:left="2844" w:firstLine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szervezet képviseletre jogosult </w:t>
      </w:r>
      <w:r w:rsidR="00BB519E">
        <w:rPr>
          <w:sz w:val="22"/>
          <w:szCs w:val="22"/>
        </w:rPr>
        <w:t>aláírás</w:t>
      </w:r>
      <w:r>
        <w:rPr>
          <w:sz w:val="22"/>
          <w:szCs w:val="22"/>
        </w:rPr>
        <w:t xml:space="preserve">a, </w:t>
      </w:r>
    </w:p>
    <w:p w14:paraId="1A236697" w14:textId="447AD09D" w:rsidR="00BB519E" w:rsidRDefault="003736EA" w:rsidP="00BB519E">
      <w:pPr>
        <w:pStyle w:val="Default"/>
        <w:ind w:left="2844" w:firstLine="696"/>
        <w:jc w:val="center"/>
        <w:rPr>
          <w:sz w:val="22"/>
          <w:szCs w:val="22"/>
        </w:rPr>
      </w:pPr>
      <w:r>
        <w:rPr>
          <w:sz w:val="22"/>
          <w:szCs w:val="22"/>
        </w:rPr>
        <w:t>szervezet pecsétje</w:t>
      </w:r>
    </w:p>
    <w:p w14:paraId="7B5CFC0F" w14:textId="2FAF36F2" w:rsidR="00995C5B" w:rsidRDefault="00995C5B">
      <w:pPr>
        <w:rPr>
          <w:rFonts w:ascii="Arial" w:hAnsi="Arial" w:cs="Arial"/>
          <w:sz w:val="20"/>
          <w:szCs w:val="20"/>
        </w:rPr>
      </w:pPr>
    </w:p>
    <w:p w14:paraId="20F79FF1" w14:textId="56756C8A" w:rsidR="00F16FB2" w:rsidRDefault="00F92400" w:rsidP="00F16FB2">
      <w:pPr>
        <w:jc w:val="both"/>
        <w:rPr>
          <w:rFonts w:ascii="Arial" w:eastAsiaTheme="majorEastAsia" w:hAnsi="Arial" w:cs="Arial"/>
          <w:b/>
          <w:bCs/>
        </w:rPr>
      </w:pPr>
      <w:r w:rsidRPr="00360627">
        <w:rPr>
          <w:rFonts w:ascii="Arial" w:eastAsiaTheme="majorEastAsia" w:hAnsi="Arial" w:cs="Arial"/>
          <w:b/>
          <w:bCs/>
        </w:rPr>
        <w:lastRenderedPageBreak/>
        <w:t>Kitöltési Ú</w:t>
      </w:r>
      <w:r w:rsidR="00F16FB2" w:rsidRPr="00360627">
        <w:rPr>
          <w:rFonts w:ascii="Arial" w:eastAsiaTheme="majorEastAsia" w:hAnsi="Arial" w:cs="Arial"/>
          <w:b/>
          <w:bCs/>
        </w:rPr>
        <w:t>tmutató</w:t>
      </w:r>
      <w:r w:rsidR="008C60F7">
        <w:rPr>
          <w:rFonts w:ascii="Arial" w:eastAsiaTheme="majorEastAsia" w:hAnsi="Arial" w:cs="Arial"/>
          <w:b/>
          <w:bCs/>
        </w:rPr>
        <w:t xml:space="preserve"> </w:t>
      </w:r>
    </w:p>
    <w:p w14:paraId="71D1D667" w14:textId="1AB8B66C" w:rsidR="005E3901" w:rsidRDefault="005E3901" w:rsidP="00F16FB2">
      <w:pPr>
        <w:jc w:val="both"/>
        <w:rPr>
          <w:rFonts w:ascii="Arial" w:eastAsiaTheme="majorEastAsia" w:hAnsi="Arial" w:cs="Arial"/>
          <w:b/>
          <w:bCs/>
        </w:rPr>
      </w:pPr>
    </w:p>
    <w:p w14:paraId="3B3B11DF" w14:textId="72DB7713" w:rsidR="005E3901" w:rsidRDefault="005E3901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>
        <w:rPr>
          <w:rFonts w:ascii="Arial" w:eastAsiaTheme="majorEastAsia" w:hAnsi="Arial" w:cs="Arial"/>
          <w:bCs/>
          <w:sz w:val="20"/>
          <w:szCs w:val="20"/>
        </w:rPr>
        <w:t>A Kitöltési útmutató az Igénybejelentő nyomtatványon megadni szükséges adatokra vonatkozó információkat, valamint az igénybevétellel kapcsolatos további rendelkezéseket tartalmazza.</w:t>
      </w:r>
    </w:p>
    <w:p w14:paraId="2A16D483" w14:textId="77777777" w:rsidR="0005721C" w:rsidRDefault="0005721C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bookmarkStart w:id="0" w:name="_Hlk172103770"/>
      <w:r>
        <w:rPr>
          <w:rFonts w:ascii="Arial" w:eastAsiaTheme="majorEastAsia" w:hAnsi="Arial" w:cs="Arial"/>
          <w:bCs/>
          <w:sz w:val="20"/>
          <w:szCs w:val="20"/>
        </w:rPr>
        <w:t xml:space="preserve">Az Igénybejelentő hivatkozott, mindenkor érvényes szabályozó dokumentumai az alábbi linken érhetők el: </w:t>
      </w:r>
    </w:p>
    <w:p w14:paraId="3E5C6B3B" w14:textId="0E96EC85" w:rsidR="0005721C" w:rsidRDefault="0005721C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hyperlink r:id="rId14" w:history="1">
        <w:r w:rsidRPr="0005721C">
          <w:rPr>
            <w:rStyle w:val="Hiperhivatkozs"/>
            <w:rFonts w:ascii="Arial" w:eastAsiaTheme="majorEastAsia" w:hAnsi="Arial" w:cs="Arial"/>
            <w:bCs/>
            <w:sz w:val="20"/>
            <w:szCs w:val="20"/>
          </w:rPr>
          <w:t>https://www.posta.hu/eu</w:t>
        </w:r>
        <w:r w:rsidRPr="0005721C">
          <w:rPr>
            <w:rStyle w:val="Hiperhivatkozs"/>
            <w:rFonts w:ascii="Arial" w:eastAsiaTheme="majorEastAsia" w:hAnsi="Arial" w:cs="Arial"/>
            <w:bCs/>
            <w:sz w:val="20"/>
            <w:szCs w:val="20"/>
          </w:rPr>
          <w:t>-</w:t>
        </w:r>
        <w:r w:rsidRPr="0005721C">
          <w:rPr>
            <w:rStyle w:val="Hiperhivatkozs"/>
            <w:rFonts w:ascii="Arial" w:eastAsiaTheme="majorEastAsia" w:hAnsi="Arial" w:cs="Arial"/>
            <w:bCs/>
            <w:sz w:val="20"/>
            <w:szCs w:val="20"/>
          </w:rPr>
          <w:t>projektek/hibrid-rendszer</w:t>
        </w:r>
      </w:hyperlink>
    </w:p>
    <w:p w14:paraId="0991B707" w14:textId="77777777" w:rsidR="0005721C" w:rsidRPr="00360627" w:rsidRDefault="0005721C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50D862CE" w14:textId="77777777" w:rsidR="0005721C" w:rsidRDefault="0005721C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>
        <w:rPr>
          <w:rFonts w:ascii="Arial" w:eastAsiaTheme="majorEastAsia" w:hAnsi="Arial" w:cs="Arial"/>
          <w:bCs/>
          <w:sz w:val="20"/>
          <w:szCs w:val="20"/>
        </w:rPr>
        <w:t>Itt található az általános szolgáltatási feltételeket tartalmazó Szolgáltatás katalógus és mellékletei, valamint az egyes szolgáltatások másolatkészítési rendjei.</w:t>
      </w:r>
    </w:p>
    <w:bookmarkEnd w:id="0"/>
    <w:p w14:paraId="56BFB19F" w14:textId="4A022F2B" w:rsidR="00F16FB2" w:rsidRDefault="0005721C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>
        <w:rPr>
          <w:rFonts w:ascii="Arial" w:eastAsiaTheme="majorEastAsia" w:hAnsi="Arial" w:cs="Arial"/>
          <w:bCs/>
          <w:sz w:val="20"/>
          <w:szCs w:val="20"/>
        </w:rPr>
        <w:t xml:space="preserve"> </w:t>
      </w:r>
    </w:p>
    <w:p w14:paraId="16C97DF8" w14:textId="5E750A0C" w:rsidR="003E43F2" w:rsidRPr="00360627" w:rsidRDefault="003E43F2" w:rsidP="00F16FB2">
      <w:pPr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360627">
        <w:rPr>
          <w:rFonts w:ascii="Arial" w:eastAsiaTheme="majorEastAsia" w:hAnsi="Arial" w:cs="Arial"/>
          <w:b/>
          <w:bCs/>
          <w:sz w:val="20"/>
          <w:szCs w:val="20"/>
        </w:rPr>
        <w:t>Az Igénybejelentő benyújtása</w:t>
      </w:r>
    </w:p>
    <w:p w14:paraId="4B0F5E60" w14:textId="77777777" w:rsidR="003E43F2" w:rsidRDefault="003E43F2" w:rsidP="00F16FB2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130E0F22" w14:textId="66564608" w:rsidR="00F16FB2" w:rsidRPr="00ED0C80" w:rsidRDefault="00F16FB2" w:rsidP="00ED0C80">
      <w:pPr>
        <w:pStyle w:val="Szvegtrzs"/>
        <w:spacing w:line="276" w:lineRule="auto"/>
      </w:pPr>
      <w:r w:rsidRPr="00ED0C80">
        <w:t xml:space="preserve">A Felhasználói Igénybejelentő </w:t>
      </w:r>
      <w:r w:rsidR="003E43F2" w:rsidRPr="00ED0C80">
        <w:t xml:space="preserve">jelen kitöltési útmutató előtti </w:t>
      </w:r>
      <w:r w:rsidRPr="00ED0C80">
        <w:t xml:space="preserve">első részét elektronikus úton fokozott biztonságú elektronikus aláírással vagy bélyegzővel, és időbélyeggel ellátva a Magyar Posta KRID: 242515371 (Rövid név: POSTAEUGY) azonosítóval rendelkező elektronikus ügyintézéshez dedikált csatornájára kell benyújtani. Elektronikus aláírási képesség hiányában a papír alapon aláírt és szkennelt igénybejelentés (pdf formátumban) a Szolgáltató </w:t>
      </w:r>
      <w:hyperlink r:id="rId15" w:history="1">
        <w:r w:rsidRPr="00ED0C80">
          <w:t>uzleti.ugyfelszolgalat@posta.hu</w:t>
        </w:r>
      </w:hyperlink>
      <w:r w:rsidRPr="00ED0C80">
        <w:t xml:space="preserve"> email címére is beküldhető. A Szolgáltató visszaigazolása a küldő csatornára kerül továbbításra. Papír alapú aláírás esetén az eredeti példányt postai úton is el kell küldeni a Szolgáltató postacímére (1540 Budapest).</w:t>
      </w:r>
    </w:p>
    <w:p w14:paraId="3E776D2C" w14:textId="410A7D9C" w:rsidR="00F16FB2" w:rsidRDefault="00F16FB2" w:rsidP="00ED0C80">
      <w:pPr>
        <w:pStyle w:val="Szvegtrzs"/>
        <w:spacing w:line="276" w:lineRule="auto"/>
      </w:pPr>
    </w:p>
    <w:p w14:paraId="4A81AEF9" w14:textId="2684BC4A" w:rsidR="00F16FB2" w:rsidRPr="00ED0C80" w:rsidRDefault="00952CE8" w:rsidP="00ED0C80">
      <w:pPr>
        <w:pStyle w:val="Szvegtrzs"/>
        <w:spacing w:line="276" w:lineRule="auto"/>
      </w:pPr>
      <w:r w:rsidRPr="00ED0C80">
        <w:t xml:space="preserve">1. </w:t>
      </w:r>
      <w:r w:rsidR="00F16FB2" w:rsidRPr="00ED0C80">
        <w:t>Az igénybe venni kívánt szolgáltatások megjelölése</w:t>
      </w:r>
      <w:r w:rsidR="008A6E48" w:rsidRPr="00ED0C80">
        <w:t>. Az adott szolgáltatás melletti jelölőnégyzettel lehet a szolgáltatás igénybevételt választani</w:t>
      </w:r>
    </w:p>
    <w:p w14:paraId="0862D1E5" w14:textId="77777777" w:rsidR="00952CE8" w:rsidRDefault="00952CE8" w:rsidP="00360627">
      <w:pPr>
        <w:ind w:left="720" w:hanging="720"/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7FC82E87" w14:textId="2851DE86" w:rsidR="008A6E48" w:rsidRPr="00ED0C80" w:rsidRDefault="00952CE8" w:rsidP="00ED0C80">
      <w:pPr>
        <w:pStyle w:val="Szvegtrzs"/>
        <w:spacing w:line="276" w:lineRule="auto"/>
      </w:pPr>
      <w:r w:rsidRPr="00ED0C80">
        <w:t>1.a</w:t>
      </w:r>
      <w:r w:rsidR="008A6E48" w:rsidRPr="00ED0C80">
        <w:t xml:space="preserve"> Elektronikus irat hiteles papír alapú irattá alakítása – Hibrid (KEÜSZ)</w:t>
      </w:r>
    </w:p>
    <w:p w14:paraId="6283E974" w14:textId="4F93E5AA" w:rsidR="00952CE8" w:rsidRPr="00ED0C80" w:rsidRDefault="00952CE8" w:rsidP="00ED0C80">
      <w:pPr>
        <w:pStyle w:val="Szvegtrzs"/>
        <w:spacing w:line="276" w:lineRule="auto"/>
      </w:pPr>
      <w:r w:rsidRPr="00ED0C80">
        <w:t>Ennek kiválasztásával Felhasználó kijelenti, hogy a Hibrid konverziós szolgáltatást, amely magában foglalja az Elektronikus irat hiteles papír alapú irattá alakítása Központi Elektronikus Ügyintézési Szolgáltatást, igénybe kívánja venni.</w:t>
      </w:r>
    </w:p>
    <w:p w14:paraId="50ABD42E" w14:textId="77777777" w:rsidR="00952CE8" w:rsidRDefault="00952CE8" w:rsidP="00360627">
      <w:pPr>
        <w:ind w:left="720" w:hanging="720"/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6806EFCB" w14:textId="7B1BAE69" w:rsidR="008A6E48" w:rsidRPr="00ED0C80" w:rsidRDefault="00952CE8" w:rsidP="00ED0C80">
      <w:pPr>
        <w:pStyle w:val="Szvegtrzs"/>
        <w:spacing w:line="276" w:lineRule="auto"/>
      </w:pPr>
      <w:r w:rsidRPr="00ED0C80">
        <w:t>1.b</w:t>
      </w:r>
      <w:r w:rsidR="008A6E48" w:rsidRPr="00ED0C80">
        <w:t xml:space="preserve"> Papír alapú irat hiteles elektronikus irattá alakítása – Inverz Hibrid (KEÜSZ)</w:t>
      </w:r>
    </w:p>
    <w:p w14:paraId="5825ED4C" w14:textId="12A63697" w:rsidR="00952CE8" w:rsidRPr="00ED0C80" w:rsidRDefault="00952CE8" w:rsidP="00ED0C80">
      <w:pPr>
        <w:pStyle w:val="Szvegtrzs"/>
        <w:spacing w:line="276" w:lineRule="auto"/>
      </w:pPr>
      <w:r w:rsidRPr="00ED0C80">
        <w:t>Ennek kiválasztásával Felhasználó kijelenti, hogy a Papír alapú irat hiteles elektronikus irattá alakítása – Inverz hibrid konverziós központi elektronikus ügyintézési szolgáltatást igénybe kívánja venni papír alapú dokumentumainak hiteles elektronikus másolattá alakításához.</w:t>
      </w:r>
    </w:p>
    <w:p w14:paraId="44882B38" w14:textId="77777777" w:rsidR="00952CE8" w:rsidRDefault="00952CE8" w:rsidP="00360627">
      <w:pPr>
        <w:ind w:left="720" w:hanging="720"/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47C36652" w14:textId="056BDA0E" w:rsidR="008A6E48" w:rsidRPr="00ED0C80" w:rsidRDefault="00952CE8" w:rsidP="00ED0C80">
      <w:pPr>
        <w:pStyle w:val="Szvegtrzs"/>
        <w:spacing w:line="276" w:lineRule="auto"/>
      </w:pPr>
      <w:r w:rsidRPr="00ED0C80">
        <w:t>1.c</w:t>
      </w:r>
      <w:r w:rsidR="008A6E48" w:rsidRPr="00ED0C80">
        <w:t xml:space="preserve"> Papír alapú tértivevény hiteles elektronikus irattá alakítása – Inverz Hibrid (KEÜSZ)</w:t>
      </w:r>
    </w:p>
    <w:p w14:paraId="44ADAD44" w14:textId="3209E6BF" w:rsidR="008A6E48" w:rsidRPr="00ED0C80" w:rsidRDefault="00952CE8" w:rsidP="00ED0C80">
      <w:pPr>
        <w:pStyle w:val="Szvegtrzs"/>
        <w:spacing w:line="276" w:lineRule="auto"/>
      </w:pPr>
      <w:r w:rsidRPr="00ED0C80">
        <w:t xml:space="preserve">Ennek kiválasztásával </w:t>
      </w:r>
      <w:r>
        <w:t>Felhasználó</w:t>
      </w:r>
      <w:r w:rsidRPr="0065064F">
        <w:t xml:space="preserve"> kijelenti, hogy a Hibrid kézbesítési és konverziós szolgáltatások között kialakított </w:t>
      </w:r>
      <w:r w:rsidRPr="00182C66">
        <w:t>Papír alapú tértivevény hiteles elektronikus irattá alakítása</w:t>
      </w:r>
      <w:r w:rsidRPr="0065064F">
        <w:t xml:space="preserve"> szolgáltatást igénybe kívánja venni </w:t>
      </w:r>
      <w:r>
        <w:t>tértivevény lapjainak</w:t>
      </w:r>
      <w:r w:rsidRPr="0065064F">
        <w:t xml:space="preserve"> hiteles elektronikus másolattá alakításához.</w:t>
      </w:r>
    </w:p>
    <w:p w14:paraId="673B31D4" w14:textId="77777777" w:rsidR="00F16FB2" w:rsidRDefault="00F16FB2" w:rsidP="00995C5B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1A0C0FE6" w14:textId="77777777" w:rsidR="00995C5B" w:rsidRPr="003A3C20" w:rsidRDefault="00995C5B" w:rsidP="00360627">
      <w:pPr>
        <w:pStyle w:val="Szvegtrzs"/>
        <w:ind w:left="360"/>
        <w:rPr>
          <w:b/>
        </w:rPr>
      </w:pPr>
      <w:r w:rsidRPr="003A3C20">
        <w:rPr>
          <w:rFonts w:eastAsiaTheme="minorHAnsi"/>
          <w:b/>
          <w:lang w:eastAsia="en-US"/>
        </w:rPr>
        <w:t xml:space="preserve">Elektronikus irat hiteles papír alapú irattá alakítása – </w:t>
      </w:r>
      <w:r>
        <w:rPr>
          <w:rFonts w:eastAsiaTheme="minorHAnsi"/>
          <w:b/>
          <w:lang w:eastAsia="en-US"/>
        </w:rPr>
        <w:t>K</w:t>
      </w:r>
      <w:r w:rsidRPr="003A3C20">
        <w:rPr>
          <w:rFonts w:eastAsiaTheme="minorHAnsi"/>
          <w:b/>
          <w:lang w:eastAsia="en-US"/>
        </w:rPr>
        <w:t>EÜSZ</w:t>
      </w:r>
    </w:p>
    <w:p w14:paraId="5BCABB67" w14:textId="77777777" w:rsidR="00995C5B" w:rsidRPr="00D5549C" w:rsidRDefault="00995C5B" w:rsidP="00995C5B">
      <w:pPr>
        <w:rPr>
          <w:rFonts w:ascii="Arial" w:hAnsi="Arial" w:cs="Arial"/>
          <w:sz w:val="20"/>
          <w:szCs w:val="20"/>
        </w:rPr>
      </w:pPr>
    </w:p>
    <w:p w14:paraId="0B8437E3" w14:textId="43DE234B" w:rsidR="00995C5B" w:rsidRPr="00ED0C80" w:rsidRDefault="00995C5B" w:rsidP="00ED0C80">
      <w:pPr>
        <w:pStyle w:val="Szvegtrzs"/>
        <w:spacing w:line="276" w:lineRule="auto"/>
      </w:pPr>
      <w:r w:rsidRPr="00ED0C80">
        <w:t xml:space="preserve">A Hibrid konverziós szolgáltatás során Felhasználó által kibocsátott elektronikus dokumentumról a Hibrid kézbesítési és konverziós szolgáltatások </w:t>
      </w:r>
      <w:r w:rsidR="0003770D">
        <w:t>S</w:t>
      </w:r>
      <w:r w:rsidR="00B21DE0" w:rsidRPr="00ED0C80">
        <w:t>zolgáltatás</w:t>
      </w:r>
      <w:r w:rsidR="0003770D">
        <w:t xml:space="preserve"> </w:t>
      </w:r>
      <w:r w:rsidR="00B21DE0" w:rsidRPr="00ED0C80">
        <w:t>katalógusa</w:t>
      </w:r>
      <w:r w:rsidR="0003770D">
        <w:t>, Másolatkészítési rendje,</w:t>
      </w:r>
      <w:r w:rsidRPr="00ED0C80">
        <w:t xml:space="preserve"> valamint jelen </w:t>
      </w:r>
      <w:r w:rsidR="00F16FB2" w:rsidRPr="00ED0C80">
        <w:t xml:space="preserve">Igénybejelentőben </w:t>
      </w:r>
      <w:r w:rsidRPr="00ED0C80">
        <w:t xml:space="preserve">foglaltak alapján Szolgáltató hiteles papír alapú másolatot készít. </w:t>
      </w:r>
    </w:p>
    <w:p w14:paraId="720495BC" w14:textId="353067C4" w:rsidR="00995C5B" w:rsidRDefault="003E43F2" w:rsidP="00360627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 w:rsidRPr="003E43F2">
        <w:rPr>
          <w:rFonts w:ascii="Arial" w:eastAsiaTheme="majorEastAsia" w:hAnsi="Arial" w:cs="Arial"/>
          <w:bCs/>
          <w:sz w:val="20"/>
          <w:szCs w:val="20"/>
        </w:rPr>
        <w:t>2</w:t>
      </w:r>
      <w:r w:rsidR="00995C5B" w:rsidRPr="00360627">
        <w:rPr>
          <w:rFonts w:ascii="Arial" w:eastAsiaTheme="majorEastAsia" w:hAnsi="Arial" w:cs="Arial"/>
          <w:bCs/>
          <w:sz w:val="20"/>
          <w:szCs w:val="20"/>
        </w:rPr>
        <w:t>. Az igénybevétel módjára vonatkozó rendelkezés</w:t>
      </w:r>
      <w:r w:rsidR="00F92400" w:rsidRPr="00360627">
        <w:rPr>
          <w:rFonts w:ascii="Arial" w:eastAsiaTheme="majorEastAsia" w:hAnsi="Arial" w:cs="Arial"/>
          <w:bCs/>
          <w:sz w:val="20"/>
          <w:szCs w:val="20"/>
        </w:rPr>
        <w:t>. Legalább egy módot választani kell, kivéve a 2.c, amely önállóan nem választható</w:t>
      </w:r>
    </w:p>
    <w:p w14:paraId="3A38EBCB" w14:textId="77777777" w:rsidR="003E43F2" w:rsidRPr="00360627" w:rsidRDefault="003E43F2" w:rsidP="00360627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7173CD77" w14:textId="7EF0292B" w:rsidR="008A6E48" w:rsidRPr="00ED0C80" w:rsidRDefault="008A6E48" w:rsidP="00ED0C80">
      <w:pPr>
        <w:pStyle w:val="Szvegtrzs"/>
        <w:spacing w:line="276" w:lineRule="auto"/>
      </w:pPr>
      <w:r w:rsidRPr="00ED0C80">
        <w:t xml:space="preserve">2.a Felhasználó kijelenti, hogy a Szolgáltatást </w:t>
      </w:r>
      <w:r w:rsidR="00F92400" w:rsidRPr="00ED0C80">
        <w:t xml:space="preserve">iratkezelő rendszerével kialakított web service illesztésen keresztül kívánja igénybe venni. Képes az iratkezelő rendszeren keresztül elektronikus üzenetek </w:t>
      </w:r>
      <w:r w:rsidR="00F92400" w:rsidRPr="00ED0C80">
        <w:lastRenderedPageBreak/>
        <w:t>küldésére, illetve az érkező üzenetek fogadására, az iratkezelő rendszeren keresztüli feldolgozására, beleértve az igénybevételhez kapcsolódó értesítések és igazolások kezelését és értelmezését is.</w:t>
      </w:r>
    </w:p>
    <w:p w14:paraId="042EBD48" w14:textId="77777777" w:rsidR="00A811A0" w:rsidRDefault="00A811A0" w:rsidP="00360627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391ED89A" w14:textId="07A5F182" w:rsidR="008F6C00" w:rsidRPr="00360627" w:rsidRDefault="00F92400" w:rsidP="00360627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 w:rsidRPr="00360627">
        <w:rPr>
          <w:rFonts w:ascii="Arial" w:eastAsiaTheme="majorEastAsia" w:hAnsi="Arial" w:cs="Arial"/>
          <w:bCs/>
          <w:sz w:val="20"/>
          <w:szCs w:val="20"/>
        </w:rPr>
        <w:t>2.a.i Az Iratkezelő rendszer megnevezése</w:t>
      </w:r>
    </w:p>
    <w:p w14:paraId="5A0C4458" w14:textId="77777777" w:rsidR="003E43F2" w:rsidRDefault="003E43F2" w:rsidP="00360627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6E4E6E29" w14:textId="1C765C67" w:rsidR="003E43F2" w:rsidRDefault="003E43F2" w:rsidP="00ED0C80">
      <w:pPr>
        <w:pStyle w:val="Szvegtrzs"/>
        <w:spacing w:line="276" w:lineRule="auto"/>
        <w:rPr>
          <w:rFonts w:eastAsiaTheme="majorEastAsia"/>
        </w:rPr>
      </w:pPr>
      <w:r w:rsidRPr="00ED0C80">
        <w:t>2.b</w:t>
      </w:r>
      <w:r w:rsidR="00F92400" w:rsidRPr="00ED0C80">
        <w:t xml:space="preserve"> Ezt kell választani Hivatali Kapu alapú csatlakozás esetén. A Felhasználó a Hibrid konverziós szolgáltatást a központi rendszerben korábban létesített hivatali tárhelyén keresztül kívánja igénybe venni. Vállalja, hogy a küldeményt a közigazgatási irattovábbításra kialakított </w:t>
      </w:r>
      <w:proofErr w:type="gramStart"/>
      <w:r w:rsidR="00F92400" w:rsidRPr="00ED0C80">
        <w:t>–.</w:t>
      </w:r>
      <w:proofErr w:type="spellStart"/>
      <w:r w:rsidR="00F92400" w:rsidRPr="00ED0C80">
        <w:t>krx</w:t>
      </w:r>
      <w:proofErr w:type="spellEnd"/>
      <w:proofErr w:type="gramEnd"/>
      <w:r w:rsidR="00F92400" w:rsidRPr="00ED0C80">
        <w:t xml:space="preserve"> formátumban küldi meg.</w:t>
      </w:r>
      <w:r w:rsidR="00771623">
        <w:t xml:space="preserve"> </w:t>
      </w:r>
      <w:r w:rsidR="00F92400" w:rsidRPr="00ED0C80">
        <w:t>Ebben az esetben az alatta levő 2.b.i-vii adatokat is ki kell tölteni</w:t>
      </w:r>
    </w:p>
    <w:p w14:paraId="7FD139DE" w14:textId="03C38F7F" w:rsidR="00771623" w:rsidRPr="00ED0C80" w:rsidRDefault="003E43F2" w:rsidP="00ED0C80">
      <w:pPr>
        <w:pStyle w:val="Szvegtrzs"/>
        <w:spacing w:line="240" w:lineRule="auto"/>
      </w:pPr>
      <w:r w:rsidRPr="00ED0C80">
        <w:t>2.c</w:t>
      </w:r>
      <w:r w:rsidR="00F92400" w:rsidRPr="00ED0C80">
        <w:t xml:space="preserve"> Opcionális lehetőség a 2.a. és 2.b. csatlakozás esetén.</w:t>
      </w:r>
    </w:p>
    <w:p w14:paraId="34F13393" w14:textId="0064B7D5" w:rsidR="00995C5B" w:rsidRDefault="00F92400" w:rsidP="00ED0C80">
      <w:pPr>
        <w:pStyle w:val="Szvegtrzs"/>
        <w:spacing w:line="276" w:lineRule="auto"/>
      </w:pPr>
      <w:r w:rsidRPr="00ED0C80">
        <w:t>Felhasználó kijelenti, hogy nagy méretű elektronikus dokumentumok átadása során a Szolgáltató által biztosított SFTP kapcsolatot kívánja igénybe venni. Felhasználó vállalja, hogy az egyes dokumentumokhoz tartozó kézbesítési utasításokat ebben az esetben is a 2.a vagy 2.b pontban megjelölt szolgáltatáson keresztül juttatja el Szolgáltatóhoz.</w:t>
      </w:r>
    </w:p>
    <w:p w14:paraId="26A82B4D" w14:textId="0D9A66B4" w:rsidR="003E43F2" w:rsidRPr="00ED0C80" w:rsidRDefault="003E43F2" w:rsidP="00ED0C80">
      <w:pPr>
        <w:pStyle w:val="Szvegtrzs"/>
        <w:spacing w:line="276" w:lineRule="auto"/>
      </w:pPr>
      <w:r w:rsidRPr="00ED0C80">
        <w:t>2.d A Felhasználó az eredeti elektronikus dokumentumokat és a hozzájuk kapcsolódó kézbesítési utasításokat elektronikusan aláírt vagy lebélyegzett elektronikus adathordozón közvetlenül adja át konverzióra a Szolgáltató 1117 Budapest, Budafoki út 107-109 alatti telephelyén, munkanapokon 9 és 16 óra között. Szolgáltató az aláírt adathordozót (vagy technikai lehetőség hiányában annak másolatát) saját elektronikus aláírásával, illetve bélyegzőjével aláírva visszaadja, és bármilyen kifogást csak ezen példány alapján kezel.</w:t>
      </w:r>
    </w:p>
    <w:p w14:paraId="14CB3B14" w14:textId="22BFB22C" w:rsidR="007E3DBB" w:rsidRPr="00ED0C80" w:rsidRDefault="003E43F2" w:rsidP="00ED0C80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 w:rsidRPr="00ED0C80">
        <w:rPr>
          <w:rFonts w:ascii="Arial" w:eastAsiaTheme="majorEastAsia" w:hAnsi="Arial" w:cs="Arial"/>
          <w:bCs/>
          <w:sz w:val="20"/>
          <w:szCs w:val="20"/>
        </w:rPr>
        <w:t>3</w:t>
      </w:r>
      <w:r w:rsidR="00995C5B" w:rsidRPr="00ED0C80">
        <w:rPr>
          <w:rFonts w:ascii="Arial" w:eastAsiaTheme="majorEastAsia" w:hAnsi="Arial" w:cs="Arial"/>
          <w:bCs/>
          <w:sz w:val="20"/>
          <w:szCs w:val="20"/>
        </w:rPr>
        <w:t xml:space="preserve">. </w:t>
      </w:r>
      <w:r w:rsidR="007E3DBB" w:rsidRPr="00ED0C80">
        <w:rPr>
          <w:rFonts w:ascii="Arial" w:eastAsiaTheme="majorEastAsia" w:hAnsi="Arial" w:cs="Arial"/>
          <w:bCs/>
          <w:sz w:val="20"/>
          <w:szCs w:val="20"/>
        </w:rPr>
        <w:t>Rendelkezés könyvelt küldemények ragszám biztosításának módjáról</w:t>
      </w:r>
    </w:p>
    <w:p w14:paraId="19BD8D9F" w14:textId="77777777" w:rsidR="00771623" w:rsidRDefault="00771623" w:rsidP="00ED0C80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4B61ACF7" w14:textId="2DDD316A" w:rsidR="000A0E9B" w:rsidRPr="00ED0C80" w:rsidRDefault="000A0E9B" w:rsidP="00ED0C80">
      <w:pPr>
        <w:pStyle w:val="Szvegtrzs"/>
        <w:spacing w:line="276" w:lineRule="auto"/>
      </w:pPr>
      <w:r w:rsidRPr="00ED0C80">
        <w:t>3.a Felhasználó garantálja, hogy a Magyar Postával kötött szerződés alapján jogosult a küldeményen ajánlási ragszámot elhelyezni és azt a kézbesítési utasításban feltünteti, és amennyiben a címzési mód ezt szükségessé teszi, a küldeményen megjeleníti. Ennek választása esetén a 3.a.i pontban a szerződésszám megadása kötelező</w:t>
      </w:r>
    </w:p>
    <w:p w14:paraId="6EEEFEA7" w14:textId="32ED1ECD" w:rsidR="000A0E9B" w:rsidRPr="00ED0C80" w:rsidRDefault="000A0E9B" w:rsidP="00ED0C80">
      <w:pPr>
        <w:pStyle w:val="Szvegtrzs"/>
        <w:spacing w:line="276" w:lineRule="auto"/>
      </w:pPr>
      <w:r w:rsidRPr="00ED0C80">
        <w:t xml:space="preserve"> 3.</w:t>
      </w:r>
      <w:r w:rsidR="00771623" w:rsidRPr="00ED0C80">
        <w:t>b</w:t>
      </w:r>
      <w:r w:rsidRPr="00ED0C80">
        <w:t xml:space="preserve"> Felhasználó megbízza Szolgáltatót, hogy generáljon a küldeményhez olyan ragszámot, amelyet a postai feladási igazolással juttat vissza és a továbbiakban ezzel lehet a küldeményre hivatkozni.</w:t>
      </w:r>
    </w:p>
    <w:p w14:paraId="461A3859" w14:textId="77777777" w:rsidR="00771623" w:rsidRPr="00ED0C80" w:rsidRDefault="00771623" w:rsidP="00ED0C80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46CA42CE" w14:textId="0E7013B8" w:rsidR="00995C5B" w:rsidRPr="00ED0C80" w:rsidRDefault="000A0E9B" w:rsidP="00ED0C80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 w:rsidRPr="00ED0C80">
        <w:rPr>
          <w:rFonts w:ascii="Arial" w:eastAsiaTheme="majorEastAsia" w:hAnsi="Arial" w:cs="Arial"/>
          <w:bCs/>
          <w:sz w:val="20"/>
          <w:szCs w:val="20"/>
        </w:rPr>
        <w:t>4</w:t>
      </w:r>
      <w:r w:rsidR="00995C5B" w:rsidRPr="00ED0C80">
        <w:rPr>
          <w:rFonts w:ascii="Arial" w:eastAsiaTheme="majorEastAsia" w:hAnsi="Arial" w:cs="Arial"/>
          <w:bCs/>
          <w:sz w:val="20"/>
          <w:szCs w:val="20"/>
        </w:rPr>
        <w:t>. Hibakezelésre, eltérések kezelésére vonatkozó rendelkezések</w:t>
      </w:r>
      <w:r w:rsidRPr="00ED0C80">
        <w:rPr>
          <w:rFonts w:ascii="Arial" w:eastAsiaTheme="majorEastAsia" w:hAnsi="Arial" w:cs="Arial"/>
          <w:bCs/>
          <w:sz w:val="20"/>
          <w:szCs w:val="20"/>
        </w:rPr>
        <w:t>, Kézbesítési utasítás feldolgozása</w:t>
      </w:r>
      <w:r w:rsidR="00C246DF" w:rsidRPr="00ED0C80">
        <w:rPr>
          <w:rFonts w:ascii="Arial" w:eastAsiaTheme="majorEastAsia" w:hAnsi="Arial" w:cs="Arial"/>
          <w:bCs/>
          <w:sz w:val="20"/>
          <w:szCs w:val="20"/>
        </w:rPr>
        <w:t>. Egy változatot kötelező választani.</w:t>
      </w:r>
    </w:p>
    <w:p w14:paraId="4AA51BAA" w14:textId="77777777" w:rsidR="00ED0C80" w:rsidRDefault="00ED0C80" w:rsidP="00ED0C80">
      <w:pPr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1BCF54CF" w14:textId="4AEEEA73" w:rsidR="00995C5B" w:rsidRPr="00ED0C80" w:rsidRDefault="000A0E9B" w:rsidP="00ED0C80">
      <w:pPr>
        <w:pStyle w:val="Szvegtrzs"/>
        <w:spacing w:line="276" w:lineRule="auto"/>
      </w:pPr>
      <w:r w:rsidRPr="00ED0C80">
        <w:t>4.a Hiányos vagy ellentmondó adatokat tartalmazó Kézbesítési utasítás esetén Szolgáltató a Szolgáltatáskatalógusban leírtak szerint jogosult eljárni. Ez alapján az ilyen módon hibás Kézbesítési</w:t>
      </w:r>
      <w:r w:rsidR="00C246DF" w:rsidRPr="00ED0C80">
        <w:t xml:space="preserve"> utasítással érkező igényt visszautasítja.</w:t>
      </w:r>
    </w:p>
    <w:p w14:paraId="40542383" w14:textId="48509EA4" w:rsidR="00C246DF" w:rsidRDefault="00C246DF" w:rsidP="00ED0C80">
      <w:pPr>
        <w:pStyle w:val="Szvegtrzs"/>
        <w:spacing w:line="276" w:lineRule="auto"/>
      </w:pPr>
      <w:r w:rsidRPr="00ED0C80">
        <w:t>4.b Szolgáltató köteles az Felhasználó a kézbesítési utasításban foglalt rendelkezései szerint eljárni, csak akkor jogosult azt visszautasítani vagy megváltoztatni, ha az lehetetlené tenné a szolgáltatás</w:t>
      </w:r>
      <w:r w:rsidRPr="00D5549C">
        <w:t xml:space="preserve"> teljesítését</w:t>
      </w:r>
      <w:r>
        <w:t xml:space="preserve">. </w:t>
      </w:r>
    </w:p>
    <w:p w14:paraId="57E2CEB2" w14:textId="0BAFBE79" w:rsidR="00C246DF" w:rsidRPr="00ED0C80" w:rsidRDefault="00C246DF" w:rsidP="00ED0C80">
      <w:pPr>
        <w:pStyle w:val="Szvegtrzs"/>
        <w:spacing w:line="276" w:lineRule="auto"/>
      </w:pPr>
      <w:r w:rsidRPr="00ED0C80">
        <w:t>4.c Amennyiben a küldemény olyan mennyiségű lapot tartalmaz, amelyet a kézbesítési utasításban megadott borítékban nem lehet elhelyezni, Szolgáltató az alábbiak szerint állítja elő a küldeményt.</w:t>
      </w:r>
    </w:p>
    <w:p w14:paraId="203013EC" w14:textId="5C536C52" w:rsidR="00C246DF" w:rsidRPr="00ED0C80" w:rsidRDefault="00C246DF" w:rsidP="00ED0C80">
      <w:pPr>
        <w:pStyle w:val="Szvegtrzs"/>
        <w:spacing w:line="276" w:lineRule="auto"/>
      </w:pPr>
      <w:r w:rsidRPr="00ED0C80">
        <w:t>Rendelkezés a küldemény alapértelmezett jellemzőiről, a fenti (4.c) esetre, amiben a kézbesítési utasítás a lapszámok és borítékméret tekintetében nem előállítható küldeményt tartalmaz. (</w:t>
      </w:r>
      <w:r w:rsidR="00A4604A" w:rsidRPr="00ED0C80">
        <w:t>Kötelező adatot szolgáltatni</w:t>
      </w:r>
      <w:r w:rsidR="00A4604A">
        <w:t>: 4.</w:t>
      </w:r>
      <w:proofErr w:type="gramStart"/>
      <w:r w:rsidR="00A4604A">
        <w:t>c.i</w:t>
      </w:r>
      <w:proofErr w:type="gramEnd"/>
      <w:r w:rsidR="00A4604A">
        <w:t xml:space="preserve"> vagy 4.c.ii közül választani kell</w:t>
      </w:r>
      <w:r w:rsidRPr="00ED0C80">
        <w:t>)</w:t>
      </w:r>
    </w:p>
    <w:p w14:paraId="026CDC2F" w14:textId="15746B67" w:rsidR="000A0E9B" w:rsidRPr="00ED0C80" w:rsidRDefault="00C246DF" w:rsidP="00ED0C80">
      <w:pPr>
        <w:pStyle w:val="Szvegtrzs"/>
        <w:spacing w:line="276" w:lineRule="auto"/>
      </w:pPr>
      <w:r w:rsidRPr="00ED0C80">
        <w:t>4.c.i Amennyiben a megadott mennyiség nem tölthető be a megadott borítékba, Szolgáltató utasítsa vissza az előállítást.</w:t>
      </w:r>
    </w:p>
    <w:p w14:paraId="2E491647" w14:textId="35797708" w:rsidR="00C246DF" w:rsidRPr="00ED0C80" w:rsidRDefault="00C246DF" w:rsidP="00ED0C80">
      <w:pPr>
        <w:pStyle w:val="Szvegtrzs"/>
        <w:spacing w:line="276" w:lineRule="auto"/>
      </w:pPr>
      <w:r w:rsidRPr="00ED0C80">
        <w:t>4.c.ii Amennyiben a megadott mennyiség nem tölthető be a megadott borítékba, Szolgáltató nagyobb boríték felhasználásával állítsa elő a küldeményt. Felhasználó vállalja a nagyobb borítékkal járó kézbesítési többletköltséget.</w:t>
      </w:r>
    </w:p>
    <w:p w14:paraId="397826C7" w14:textId="76434582" w:rsidR="00995C5B" w:rsidRDefault="00272636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995C5B" w:rsidRPr="00E6299F">
        <w:rPr>
          <w:rFonts w:ascii="Arial" w:hAnsi="Arial" w:cs="Arial"/>
          <w:sz w:val="20"/>
          <w:szCs w:val="20"/>
        </w:rPr>
        <w:t>. A papír alapú másolatok hitelessége ellenőrizhetőségének biztosítása</w:t>
      </w:r>
    </w:p>
    <w:p w14:paraId="245DF017" w14:textId="3BFCBA9B" w:rsidR="00272636" w:rsidRPr="00ED0C80" w:rsidRDefault="00272636" w:rsidP="00ED0C80">
      <w:pPr>
        <w:pStyle w:val="Szvegtrzs"/>
        <w:spacing w:line="276" w:lineRule="auto"/>
      </w:pPr>
      <w:r w:rsidRPr="00ED0C80">
        <w:t>5.a Felhasználó kijelenti, hogy a papír alapú másolatok hitelességére az iratérvényességi nyilvántartás (IÉN</w:t>
      </w:r>
      <w:r w:rsidR="0003770D">
        <w:t>N</w:t>
      </w:r>
      <w:r w:rsidRPr="00ED0C80">
        <w:t>) KEÜSZ-t kívánja igénybe venni, és rendelkezik arról, hogy Szolgáltató az erre vonatkozó szolgáltatási szerződést az Iratérvényességi nyilvántartás szolgáltatójával megkösse.</w:t>
      </w:r>
    </w:p>
    <w:p w14:paraId="44A1F5C3" w14:textId="5DA0E3FE" w:rsidR="00272636" w:rsidRDefault="00272636" w:rsidP="00ED0C80">
      <w:pPr>
        <w:pStyle w:val="Szvegtrzs"/>
        <w:spacing w:line="276" w:lineRule="auto"/>
      </w:pPr>
      <w:r w:rsidRPr="00ED0C80">
        <w:t>Felhasználó megbízza Szolgáltatót, hogy az iratérvényességi nyilvántartás szolgáltatójához a nyilvántartásban rögzítendő adatokat elektronikusan aláírva (lebélyegezve) és időbélyegzéssel ellátva továbbítsa. Szolgáltató az elektronikus eredetihez és az iratérvényességi nyilvántartáshoz történő hozzáférés címeit, amennyiben Felhasználó azokat megadta, a záradékban a papír alapú másolaton elhelyezi, a tároláshoz szükséges lenyomatokat kiszámítja, illetve ellenőrzi.</w:t>
      </w:r>
    </w:p>
    <w:p w14:paraId="28765330" w14:textId="411EEF41" w:rsidR="00C246DF" w:rsidRPr="00ED0C80" w:rsidRDefault="00272636" w:rsidP="00ED0C80">
      <w:pPr>
        <w:pStyle w:val="Szvegtrzs"/>
        <w:spacing w:line="276" w:lineRule="auto"/>
      </w:pPr>
      <w:r w:rsidRPr="00ED0C80">
        <w:t xml:space="preserve">5.b Felhasználó kijelenti, hogy a papír alapú másolat hitelességének ellenőrizhetőségét az elektronikus dokumentum teljes tartalmának kétdimenziós kódolással (QR kód) történő rögzítésével, és e kódolt állomány a másolat végére helyezésével kívánja biztosítani. Tudomásul veszi, hogy </w:t>
      </w:r>
      <w:r w:rsidR="00515920" w:rsidRPr="00ED0C80">
        <w:t>ez a mód többletköltséget jelenthet a kézbesítés során, a küldemény méretének növekedése által.</w:t>
      </w:r>
    </w:p>
    <w:p w14:paraId="6E8AE758" w14:textId="6ECB30D2" w:rsidR="00995C5B" w:rsidRDefault="00995C5B" w:rsidP="00995C5B">
      <w:pPr>
        <w:rPr>
          <w:rFonts w:ascii="Arial" w:hAnsi="Arial" w:cs="Arial"/>
          <w:sz w:val="20"/>
          <w:szCs w:val="20"/>
        </w:rPr>
      </w:pPr>
    </w:p>
    <w:p w14:paraId="61DA0AFC" w14:textId="041CDAEF" w:rsidR="00995C5B" w:rsidRDefault="0051592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95C5B" w:rsidRPr="00E6299F">
        <w:rPr>
          <w:rFonts w:ascii="Arial" w:hAnsi="Arial" w:cs="Arial"/>
          <w:sz w:val="20"/>
          <w:szCs w:val="20"/>
        </w:rPr>
        <w:t>. Az elkészült hiteles papír alapú másolatok további sorsa</w:t>
      </w:r>
    </w:p>
    <w:p w14:paraId="5F390B56" w14:textId="0057696F" w:rsidR="00771623" w:rsidRPr="00ED0C80" w:rsidRDefault="00515920" w:rsidP="00ED0C80">
      <w:pPr>
        <w:pStyle w:val="Szvegtrzs"/>
        <w:spacing w:line="276" w:lineRule="auto"/>
      </w:pPr>
      <w:r w:rsidRPr="00ED0C80">
        <w:t>6.a Felhasználó megbízza Szolgáltatót a kézbesítési utasításnak megfelelően átalakított dokumentumok az Felhasználó nevében történő postai feladásával. Ezen változat esetén a 6.a.i pontban Felhasználó köteles megadni küldeményforgalmi szerződésének azonosítóját.</w:t>
      </w:r>
    </w:p>
    <w:p w14:paraId="0302EFE7" w14:textId="4F071EE5" w:rsidR="00515920" w:rsidRPr="00ED0C80" w:rsidRDefault="00515920" w:rsidP="00ED0C80">
      <w:pPr>
        <w:pStyle w:val="Szvegtrzs"/>
        <w:spacing w:line="276" w:lineRule="auto"/>
      </w:pPr>
      <w:r w:rsidRPr="00ED0C80">
        <w:t>A küldemények postai feladását tanúsító elektronikus feladójegyzéket a Szolgáltató elektronikus aláírásával (bélyegzőjév</w:t>
      </w:r>
      <w:r w:rsidR="006D2E5B" w:rsidRPr="00ED0C80">
        <w:t xml:space="preserve">el) és időbélyegzővel ellátva </w:t>
      </w:r>
      <w:r w:rsidRPr="00ED0C80">
        <w:t>biztonságos kézbesítési szolgáltatáson keresztül küldi el összesítetten Felhasználónak.</w:t>
      </w:r>
    </w:p>
    <w:p w14:paraId="068ECC1B" w14:textId="75259088" w:rsidR="00515920" w:rsidRDefault="00515920" w:rsidP="00ED0C80">
      <w:pPr>
        <w:pStyle w:val="Szvegtrzs"/>
        <w:spacing w:line="276" w:lineRule="auto"/>
      </w:pPr>
      <w:r>
        <w:t>6.a.i. Küldeményforgalmi szerződésszám</w:t>
      </w:r>
    </w:p>
    <w:p w14:paraId="3D26AA57" w14:textId="2E561823" w:rsidR="00515920" w:rsidRPr="00ED0C80" w:rsidRDefault="006D2E5B" w:rsidP="00ED0C80">
      <w:pPr>
        <w:pStyle w:val="Szvegtrzs"/>
        <w:spacing w:line="276" w:lineRule="auto"/>
      </w:pPr>
      <w:r w:rsidRPr="00ED0C80">
        <w:t>6.b Felhasználó az átalakított dokumentumokat, a saját eszközeivel az előállítástól számított 3 munkanapon belül elszállítja.</w:t>
      </w:r>
    </w:p>
    <w:p w14:paraId="6B6F7969" w14:textId="77777777" w:rsidR="00995C5B" w:rsidRDefault="00995C5B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</w:p>
    <w:p w14:paraId="2E91945A" w14:textId="77777777" w:rsidR="00995C5B" w:rsidRDefault="00995C5B" w:rsidP="00995C5B">
      <w:pPr>
        <w:spacing w:after="120" w:line="320" w:lineRule="atLeast"/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</w:pPr>
      <w:r w:rsidRPr="00D5549C"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  <w:br w:type="page"/>
      </w:r>
    </w:p>
    <w:p w14:paraId="6D90FBDE" w14:textId="77777777" w:rsidR="00995C5B" w:rsidRPr="00D5549C" w:rsidRDefault="00995C5B" w:rsidP="00995C5B">
      <w:pPr>
        <w:rPr>
          <w:rFonts w:ascii="Arial" w:hAnsi="Arial" w:cs="Arial"/>
          <w:b/>
          <w:sz w:val="20"/>
          <w:szCs w:val="20"/>
        </w:rPr>
      </w:pPr>
      <w:bookmarkStart w:id="1" w:name="OLE_LINK17"/>
      <w:bookmarkStart w:id="2" w:name="OLE_LINK18"/>
      <w:r w:rsidRPr="00D5549C">
        <w:rPr>
          <w:rFonts w:ascii="Arial" w:hAnsi="Arial" w:cs="Arial"/>
          <w:b/>
          <w:sz w:val="20"/>
          <w:szCs w:val="20"/>
        </w:rPr>
        <w:lastRenderedPageBreak/>
        <w:t xml:space="preserve">Papír alapú irat hiteles elektronikus irattá alakítása – </w:t>
      </w:r>
      <w:r>
        <w:rPr>
          <w:rFonts w:ascii="Arial" w:hAnsi="Arial" w:cs="Arial"/>
          <w:b/>
          <w:sz w:val="20"/>
          <w:szCs w:val="20"/>
        </w:rPr>
        <w:t>K</w:t>
      </w:r>
      <w:r w:rsidR="00A304C3">
        <w:rPr>
          <w:rFonts w:ascii="Arial" w:hAnsi="Arial" w:cs="Arial"/>
          <w:b/>
          <w:sz w:val="20"/>
          <w:szCs w:val="20"/>
        </w:rPr>
        <w:t>EÜ</w:t>
      </w:r>
      <w:r w:rsidRPr="00D5549C">
        <w:rPr>
          <w:rFonts w:ascii="Arial" w:hAnsi="Arial" w:cs="Arial"/>
          <w:b/>
          <w:sz w:val="20"/>
          <w:szCs w:val="20"/>
        </w:rPr>
        <w:t>SZ</w:t>
      </w:r>
    </w:p>
    <w:bookmarkEnd w:id="1"/>
    <w:bookmarkEnd w:id="2"/>
    <w:p w14:paraId="6E1B538E" w14:textId="77777777" w:rsidR="00995C5B" w:rsidRPr="00D5549C" w:rsidRDefault="00995C5B" w:rsidP="00995C5B">
      <w:pPr>
        <w:rPr>
          <w:rFonts w:ascii="Arial" w:hAnsi="Arial" w:cs="Arial"/>
          <w:sz w:val="20"/>
          <w:szCs w:val="20"/>
        </w:rPr>
      </w:pPr>
    </w:p>
    <w:p w14:paraId="20901F36" w14:textId="18E41330" w:rsidR="00A73562" w:rsidRDefault="00995C5B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D5549C">
        <w:rPr>
          <w:rFonts w:ascii="Arial" w:hAnsi="Arial" w:cs="Arial"/>
          <w:sz w:val="20"/>
          <w:szCs w:val="20"/>
        </w:rPr>
        <w:t xml:space="preserve">Az Inverz hibrid konverziós szolgáltatás (IH </w:t>
      </w:r>
      <w:r>
        <w:rPr>
          <w:rFonts w:ascii="Arial" w:hAnsi="Arial" w:cs="Arial"/>
          <w:sz w:val="20"/>
          <w:szCs w:val="20"/>
        </w:rPr>
        <w:t>K</w:t>
      </w:r>
      <w:r w:rsidRPr="00D5549C">
        <w:rPr>
          <w:rFonts w:ascii="Arial" w:hAnsi="Arial" w:cs="Arial"/>
          <w:sz w:val="20"/>
          <w:szCs w:val="20"/>
        </w:rPr>
        <w:t xml:space="preserve">EÜSZ) során </w:t>
      </w:r>
      <w:r>
        <w:rPr>
          <w:rFonts w:ascii="Arial" w:hAnsi="Arial" w:cs="Arial"/>
          <w:sz w:val="20"/>
          <w:szCs w:val="20"/>
        </w:rPr>
        <w:t>Felhasználó</w:t>
      </w:r>
      <w:r w:rsidRPr="00D5549C">
        <w:rPr>
          <w:rFonts w:ascii="Arial" w:hAnsi="Arial" w:cs="Arial"/>
          <w:sz w:val="20"/>
          <w:szCs w:val="20"/>
        </w:rPr>
        <w:t xml:space="preserve"> számára küldeményforgalmi szolgáltatás keretében küldött</w:t>
      </w:r>
      <w:r>
        <w:rPr>
          <w:rFonts w:ascii="Arial" w:hAnsi="Arial" w:cs="Arial"/>
          <w:sz w:val="20"/>
          <w:szCs w:val="20"/>
        </w:rPr>
        <w:t>, vagy birtokában levő</w:t>
      </w:r>
      <w:r w:rsidRPr="00D5549C">
        <w:rPr>
          <w:rFonts w:ascii="Arial" w:hAnsi="Arial" w:cs="Arial"/>
          <w:sz w:val="20"/>
          <w:szCs w:val="20"/>
        </w:rPr>
        <w:t xml:space="preserve"> papír alapú dokumentumokról Szolgáltató a Hibrid kézbesítési és konverziós szolgáltatások </w:t>
      </w:r>
      <w:r w:rsidR="00E92E36">
        <w:rPr>
          <w:rFonts w:ascii="Arial" w:hAnsi="Arial" w:cs="Arial"/>
          <w:sz w:val="20"/>
          <w:szCs w:val="20"/>
        </w:rPr>
        <w:t>Szolgáltatáskatalógusa</w:t>
      </w:r>
      <w:r w:rsidR="00952CE8">
        <w:rPr>
          <w:rFonts w:ascii="Arial" w:hAnsi="Arial" w:cs="Arial"/>
          <w:sz w:val="20"/>
          <w:szCs w:val="20"/>
        </w:rPr>
        <w:t>, a vonatkozó inverz hibrid másolatkészítési rend,</w:t>
      </w:r>
      <w:r w:rsidRPr="00D5549C">
        <w:rPr>
          <w:rFonts w:ascii="Arial" w:hAnsi="Arial" w:cs="Arial"/>
          <w:sz w:val="20"/>
          <w:szCs w:val="20"/>
        </w:rPr>
        <w:t xml:space="preserve"> valamint </w:t>
      </w:r>
      <w:r w:rsidR="00631567">
        <w:rPr>
          <w:rFonts w:ascii="Arial" w:hAnsi="Arial" w:cs="Arial"/>
          <w:sz w:val="20"/>
          <w:szCs w:val="20"/>
        </w:rPr>
        <w:t xml:space="preserve">jelen </w:t>
      </w:r>
      <w:r w:rsidR="00270663">
        <w:rPr>
          <w:rFonts w:ascii="Arial" w:hAnsi="Arial" w:cs="Arial"/>
          <w:sz w:val="20"/>
          <w:szCs w:val="20"/>
        </w:rPr>
        <w:t>függelék</w:t>
      </w:r>
      <w:r w:rsidR="00E92E36">
        <w:rPr>
          <w:rFonts w:ascii="Arial" w:hAnsi="Arial" w:cs="Arial"/>
          <w:sz w:val="20"/>
          <w:szCs w:val="20"/>
        </w:rPr>
        <w:t>ben</w:t>
      </w:r>
      <w:r w:rsidRPr="00D5549C">
        <w:rPr>
          <w:rFonts w:ascii="Arial" w:hAnsi="Arial" w:cs="Arial"/>
          <w:sz w:val="20"/>
          <w:szCs w:val="20"/>
        </w:rPr>
        <w:t xml:space="preserve"> foglaltak alapján hiteles elektronikus másolatot készít. Az így elkészített hiteles elektronikus másolatokat a Biztonságos kézbesítési szolgáltatáson keresztül </w:t>
      </w:r>
      <w:r>
        <w:rPr>
          <w:rFonts w:ascii="Arial" w:hAnsi="Arial" w:cs="Arial"/>
          <w:sz w:val="20"/>
          <w:szCs w:val="20"/>
        </w:rPr>
        <w:t>Felhasználó</w:t>
      </w:r>
      <w:r w:rsidRPr="00D5549C">
        <w:rPr>
          <w:rFonts w:ascii="Arial" w:hAnsi="Arial" w:cs="Arial"/>
          <w:sz w:val="20"/>
          <w:szCs w:val="20"/>
        </w:rPr>
        <w:t xml:space="preserve"> rendelkezésére bocsátja. </w:t>
      </w:r>
      <w:r w:rsidR="00A73562">
        <w:rPr>
          <w:rFonts w:ascii="Arial" w:hAnsi="Arial" w:cs="Arial"/>
          <w:sz w:val="20"/>
          <w:szCs w:val="20"/>
        </w:rPr>
        <w:t>A szolgáltatás az elektronikus másolat esetén a Szolgáltatás Katalógus 3. fejezetének 5. pontja szerinti .pdf kimeneti formátumot biztosít</w:t>
      </w:r>
      <w:r w:rsidR="004C37F4">
        <w:rPr>
          <w:rFonts w:ascii="Arial" w:hAnsi="Arial" w:cs="Arial"/>
          <w:sz w:val="20"/>
          <w:szCs w:val="20"/>
        </w:rPr>
        <w:t>.</w:t>
      </w:r>
    </w:p>
    <w:p w14:paraId="29615B9C" w14:textId="719BBC3D" w:rsidR="00995C5B" w:rsidRPr="00D5549C" w:rsidRDefault="00995C5B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D5549C">
        <w:rPr>
          <w:rFonts w:ascii="Arial" w:hAnsi="Arial" w:cs="Arial"/>
          <w:sz w:val="20"/>
          <w:szCs w:val="20"/>
        </w:rPr>
        <w:t xml:space="preserve">Az eredeti papír alapú dokumentumokat Szolgáltató </w:t>
      </w:r>
      <w:r w:rsidR="00A73562">
        <w:rPr>
          <w:rFonts w:ascii="Arial" w:hAnsi="Arial" w:cs="Arial"/>
          <w:sz w:val="20"/>
          <w:szCs w:val="20"/>
        </w:rPr>
        <w:t xml:space="preserve">az itt meghatározott módokon és </w:t>
      </w:r>
      <w:r w:rsidRPr="00D5549C">
        <w:rPr>
          <w:rFonts w:ascii="Arial" w:hAnsi="Arial" w:cs="Arial"/>
          <w:sz w:val="20"/>
          <w:szCs w:val="20"/>
        </w:rPr>
        <w:t xml:space="preserve">ütemezésben </w:t>
      </w:r>
      <w:r>
        <w:rPr>
          <w:rFonts w:ascii="Arial" w:hAnsi="Arial" w:cs="Arial"/>
          <w:sz w:val="20"/>
          <w:szCs w:val="20"/>
        </w:rPr>
        <w:t>átadja</w:t>
      </w:r>
      <w:r w:rsidRPr="00D554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Felhasználónak</w:t>
      </w:r>
    </w:p>
    <w:p w14:paraId="166EA757" w14:textId="1004B08C" w:rsidR="00995C5B" w:rsidRDefault="00631567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95C5B" w:rsidRPr="00D5549C">
        <w:rPr>
          <w:rFonts w:ascii="Arial" w:hAnsi="Arial" w:cs="Arial"/>
          <w:sz w:val="20"/>
          <w:szCs w:val="20"/>
        </w:rPr>
        <w:t>. Papír alapú dokumentum eljuttatása a konverzió helyszínére</w:t>
      </w:r>
    </w:p>
    <w:p w14:paraId="6ACF3411" w14:textId="443A9076" w:rsidR="00952CE8" w:rsidRDefault="00631567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7.a Felhasználó</w:t>
      </w:r>
      <w:r w:rsidRPr="00E6299F">
        <w:rPr>
          <w:rFonts w:ascii="Arial" w:hAnsi="Arial" w:cs="Arial"/>
          <w:sz w:val="20"/>
          <w:szCs w:val="20"/>
        </w:rPr>
        <w:t xml:space="preserve"> az alábbi postai </w:t>
      </w:r>
      <w:proofErr w:type="gramStart"/>
      <w:r w:rsidRPr="00E6299F">
        <w:rPr>
          <w:rFonts w:ascii="Arial" w:hAnsi="Arial" w:cs="Arial"/>
          <w:sz w:val="20"/>
          <w:szCs w:val="20"/>
        </w:rPr>
        <w:t>címre</w:t>
      </w:r>
      <w:proofErr w:type="gramEnd"/>
      <w:r w:rsidRPr="00E6299F">
        <w:rPr>
          <w:rFonts w:ascii="Arial" w:hAnsi="Arial" w:cs="Arial"/>
          <w:sz w:val="20"/>
          <w:szCs w:val="20"/>
        </w:rPr>
        <w:t xml:space="preserve"> illetve postafiókra érkező küldeményeit szükséges az inverz hibrid szolgáltatás ker</w:t>
      </w:r>
      <w:r>
        <w:rPr>
          <w:rFonts w:ascii="Arial" w:hAnsi="Arial" w:cs="Arial"/>
          <w:sz w:val="20"/>
          <w:szCs w:val="20"/>
        </w:rPr>
        <w:t>e</w:t>
      </w:r>
      <w:r w:rsidRPr="00E6299F">
        <w:rPr>
          <w:rFonts w:ascii="Arial" w:hAnsi="Arial" w:cs="Arial"/>
          <w:sz w:val="20"/>
          <w:szCs w:val="20"/>
        </w:rPr>
        <w:t>tében feldolgozni</w:t>
      </w:r>
      <w:r>
        <w:rPr>
          <w:rFonts w:ascii="Arial" w:hAnsi="Arial" w:cs="Arial"/>
          <w:sz w:val="20"/>
          <w:szCs w:val="20"/>
        </w:rPr>
        <w:t xml:space="preserve"> (több is megadható, a táblázatban további sorok beszúrásával)</w:t>
      </w:r>
    </w:p>
    <w:p w14:paraId="2CC44E7D" w14:textId="77777777" w:rsidR="00631567" w:rsidRDefault="00631567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változat megjelölése esetén, Felhasználó</w:t>
      </w:r>
      <w:r w:rsidRPr="00E6299F">
        <w:rPr>
          <w:rFonts w:ascii="Arial" w:hAnsi="Arial" w:cs="Arial"/>
          <w:sz w:val="20"/>
          <w:szCs w:val="20"/>
        </w:rPr>
        <w:t xml:space="preserve"> megbízza Szolgáltatót, hogy nevében a könyvelt küldeményeke</w:t>
      </w:r>
      <w:r>
        <w:rPr>
          <w:rFonts w:ascii="Arial" w:hAnsi="Arial" w:cs="Arial"/>
          <w:sz w:val="20"/>
          <w:szCs w:val="20"/>
        </w:rPr>
        <w:t>t</w:t>
      </w:r>
      <w:r w:rsidRPr="00E6299F">
        <w:rPr>
          <w:rFonts w:ascii="Arial" w:hAnsi="Arial" w:cs="Arial"/>
          <w:sz w:val="20"/>
          <w:szCs w:val="20"/>
        </w:rPr>
        <w:t xml:space="preserve"> átvegye.</w:t>
      </w:r>
    </w:p>
    <w:p w14:paraId="76C85083" w14:textId="2F5E1D91" w:rsidR="00694017" w:rsidRDefault="00631567" w:rsidP="00694017">
      <w:pPr>
        <w:rPr>
          <w:rFonts w:ascii="Arial" w:hAnsi="Arial" w:cs="Arial"/>
          <w:sz w:val="20"/>
          <w:szCs w:val="20"/>
        </w:rPr>
      </w:pPr>
      <w:r w:rsidRPr="00CA4190">
        <w:rPr>
          <w:rFonts w:ascii="Arial" w:hAnsi="Arial" w:cs="Arial"/>
          <w:sz w:val="20"/>
          <w:szCs w:val="20"/>
        </w:rPr>
        <w:t xml:space="preserve">Ehhez a </w:t>
      </w:r>
      <w:hyperlink r:id="rId16" w:history="1">
        <w:r w:rsidR="00694017">
          <w:rPr>
            <w:rStyle w:val="Hiperhivatkozs"/>
          </w:rPr>
          <w:t>https://www.posta.hu/static/internet/download/postai__meghatalmazas.pdf</w:t>
        </w:r>
      </w:hyperlink>
    </w:p>
    <w:p w14:paraId="15C4DDBB" w14:textId="42127621" w:rsidR="00631567" w:rsidRDefault="00631567" w:rsidP="00694017">
      <w:pPr>
        <w:pStyle w:val="Szvegtrzs"/>
        <w:spacing w:after="0"/>
      </w:pPr>
      <w:r>
        <w:t xml:space="preserve">címen elérhető Meghatalmazás minta nyomtatvány alapján kiállított meghatalmazást adja. A meghatalmazás jelen Igénybejelentés részét képezi annak hiányában e függelék nem hatályos. </w:t>
      </w:r>
      <w:r w:rsidRPr="00E6299F">
        <w:t>Tudomásul veszi, hogy Szolgáltató általi átvétellel a küldemények kézbesített</w:t>
      </w:r>
      <w:r>
        <w:t>nek</w:t>
      </w:r>
      <w:r w:rsidRPr="00E6299F">
        <w:t xml:space="preserve"> minősülnek.</w:t>
      </w:r>
      <w:r w:rsidR="00272DB2">
        <w:t xml:space="preserve"> Amennyiben a link közvetlenül nem nyitható meg, a linket böngészőbe másolva a dokumentum elérhető.</w:t>
      </w:r>
    </w:p>
    <w:p w14:paraId="6B24BADF" w14:textId="77777777" w:rsidR="00694017" w:rsidRDefault="00694017" w:rsidP="00694017">
      <w:pPr>
        <w:pStyle w:val="Szvegtrzs"/>
        <w:spacing w:after="0"/>
      </w:pPr>
    </w:p>
    <w:p w14:paraId="0A889CE8" w14:textId="5F893BC1" w:rsidR="00631567" w:rsidRDefault="00B0597C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B05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Felhasználó</w:t>
      </w:r>
      <w:r w:rsidRPr="00E6299F">
        <w:rPr>
          <w:rFonts w:ascii="Arial" w:hAnsi="Arial" w:cs="Arial"/>
          <w:sz w:val="20"/>
          <w:szCs w:val="20"/>
        </w:rPr>
        <w:t xml:space="preserve"> az eredeti papír alapú dokumentumokat és részletes, </w:t>
      </w:r>
      <w:r>
        <w:rPr>
          <w:rFonts w:ascii="Arial" w:hAnsi="Arial" w:cs="Arial"/>
          <w:sz w:val="20"/>
          <w:szCs w:val="20"/>
        </w:rPr>
        <w:t>tételes átvételre alkalmas, két</w:t>
      </w:r>
      <w:r w:rsidRPr="00E6299F">
        <w:rPr>
          <w:rFonts w:ascii="Arial" w:hAnsi="Arial" w:cs="Arial"/>
          <w:sz w:val="20"/>
          <w:szCs w:val="20"/>
        </w:rPr>
        <w:t xml:space="preserve">példányos </w:t>
      </w:r>
      <w:r>
        <w:rPr>
          <w:rFonts w:ascii="Arial" w:hAnsi="Arial" w:cs="Arial"/>
          <w:sz w:val="20"/>
          <w:szCs w:val="20"/>
        </w:rPr>
        <w:t>elektronikus (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r>
        <w:rPr>
          <w:rFonts w:ascii="Arial" w:hAnsi="Arial" w:cs="Arial"/>
          <w:sz w:val="20"/>
          <w:szCs w:val="20"/>
        </w:rPr>
        <w:t xml:space="preserve"> vagy </w:t>
      </w:r>
      <w:proofErr w:type="spellStart"/>
      <w:r>
        <w:rPr>
          <w:rFonts w:ascii="Arial" w:hAnsi="Arial" w:cs="Arial"/>
          <w:sz w:val="20"/>
          <w:szCs w:val="20"/>
        </w:rPr>
        <w:t>xml</w:t>
      </w:r>
      <w:proofErr w:type="spellEnd"/>
      <w:r>
        <w:rPr>
          <w:rFonts w:ascii="Arial" w:hAnsi="Arial" w:cs="Arial"/>
          <w:sz w:val="20"/>
          <w:szCs w:val="20"/>
        </w:rPr>
        <w:t xml:space="preserve"> formátumú) </w:t>
      </w:r>
      <w:r w:rsidRPr="00E6299F">
        <w:rPr>
          <w:rFonts w:ascii="Arial" w:hAnsi="Arial" w:cs="Arial"/>
          <w:sz w:val="20"/>
          <w:szCs w:val="20"/>
        </w:rPr>
        <w:t xml:space="preserve">kísérőjegyzékkel közvetlenül adja át konverzióra a Szolgáltató </w:t>
      </w:r>
      <w:r w:rsidR="00696B6C" w:rsidRPr="008D5C0D">
        <w:rPr>
          <w:rFonts w:ascii="Arial" w:hAnsi="Arial" w:cs="Arial"/>
          <w:sz w:val="20"/>
          <w:szCs w:val="20"/>
        </w:rPr>
        <w:t>1117 Budapest, Budafoki út 107-109</w:t>
      </w:r>
      <w:r w:rsidR="00696B6C">
        <w:t xml:space="preserve"> </w:t>
      </w:r>
      <w:r w:rsidRPr="00E6299F">
        <w:rPr>
          <w:rFonts w:ascii="Arial" w:hAnsi="Arial" w:cs="Arial"/>
          <w:sz w:val="20"/>
          <w:szCs w:val="20"/>
        </w:rPr>
        <w:t xml:space="preserve">alatti telephelyén, munkanapokon 9 és 16 óra között. Szolgáltató </w:t>
      </w:r>
      <w:r>
        <w:rPr>
          <w:rFonts w:ascii="Arial" w:hAnsi="Arial" w:cs="Arial"/>
          <w:sz w:val="20"/>
          <w:szCs w:val="20"/>
        </w:rPr>
        <w:t>Felhasználó</w:t>
      </w:r>
      <w:r w:rsidRPr="00E6299F">
        <w:rPr>
          <w:rFonts w:ascii="Arial" w:hAnsi="Arial" w:cs="Arial"/>
          <w:sz w:val="20"/>
          <w:szCs w:val="20"/>
        </w:rPr>
        <w:t xml:space="preserve"> erre felhatalmazott képviselőjének jelenlétében történő tételes átvételt követően a kísérőjegyzék egy példányát </w:t>
      </w:r>
      <w:r>
        <w:rPr>
          <w:rFonts w:ascii="Arial" w:hAnsi="Arial" w:cs="Arial"/>
          <w:sz w:val="20"/>
          <w:szCs w:val="20"/>
        </w:rPr>
        <w:t>Felhasználó</w:t>
      </w:r>
      <w:r w:rsidRPr="00E6299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E6299F"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 w:cs="Arial"/>
          <w:sz w:val="20"/>
          <w:szCs w:val="20"/>
        </w:rPr>
        <w:t xml:space="preserve">elektronikusan </w:t>
      </w:r>
      <w:r w:rsidRPr="00E6299F">
        <w:rPr>
          <w:rFonts w:ascii="Arial" w:hAnsi="Arial" w:cs="Arial"/>
          <w:sz w:val="20"/>
          <w:szCs w:val="20"/>
        </w:rPr>
        <w:t>aláírva vissza</w:t>
      </w:r>
      <w:r>
        <w:rPr>
          <w:rFonts w:ascii="Arial" w:hAnsi="Arial" w:cs="Arial"/>
          <w:sz w:val="20"/>
          <w:szCs w:val="20"/>
        </w:rPr>
        <w:t>küldi</w:t>
      </w:r>
      <w:r w:rsidRPr="00E6299F">
        <w:rPr>
          <w:rFonts w:ascii="Arial" w:hAnsi="Arial" w:cs="Arial"/>
          <w:sz w:val="20"/>
          <w:szCs w:val="20"/>
        </w:rPr>
        <w:t>. A Szolgáltatás terjedelmére vonatkozó kifogást csak ezen elismervény alapján kezel.</w:t>
      </w:r>
    </w:p>
    <w:p w14:paraId="60034315" w14:textId="5A552860" w:rsidR="00995C5B" w:rsidRPr="00E6299F" w:rsidRDefault="0052116D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95C5B" w:rsidRPr="00E6299F">
        <w:rPr>
          <w:rFonts w:ascii="Arial" w:hAnsi="Arial" w:cs="Arial"/>
          <w:sz w:val="20"/>
          <w:szCs w:val="20"/>
        </w:rPr>
        <w:t xml:space="preserve">. </w:t>
      </w:r>
      <w:r w:rsidR="007A5F4F">
        <w:rPr>
          <w:rFonts w:ascii="Arial" w:hAnsi="Arial" w:cs="Arial"/>
          <w:sz w:val="20"/>
          <w:szCs w:val="20"/>
        </w:rPr>
        <w:t xml:space="preserve">Bontásból kizárás kritériumainak </w:t>
      </w:r>
      <w:r w:rsidR="00995C5B" w:rsidRPr="00E6299F">
        <w:rPr>
          <w:rFonts w:ascii="Arial" w:hAnsi="Arial" w:cs="Arial"/>
          <w:sz w:val="20"/>
          <w:szCs w:val="20"/>
        </w:rPr>
        <w:t>meghatározása:</w:t>
      </w:r>
    </w:p>
    <w:p w14:paraId="783153FE" w14:textId="0FFAC88A" w:rsidR="00995C5B" w:rsidRDefault="0052116D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8.a Felhasználó által megadott </w:t>
      </w:r>
      <w:r w:rsidRPr="00E6299F">
        <w:rPr>
          <w:rFonts w:ascii="Arial" w:hAnsi="Arial" w:cs="Arial"/>
          <w:sz w:val="20"/>
          <w:szCs w:val="20"/>
        </w:rPr>
        <w:t>tulajdonságokkal rendelkező küldemények bontását tiltja meg</w:t>
      </w:r>
    </w:p>
    <w:p w14:paraId="7D9F70EA" w14:textId="77777777" w:rsidR="007A5F4F" w:rsidRPr="007A5F4F" w:rsidRDefault="007A5F4F" w:rsidP="007A5F4F">
      <w:pPr>
        <w:pStyle w:val="Szvegtrzs"/>
        <w:spacing w:line="276" w:lineRule="auto"/>
      </w:pPr>
      <w:r w:rsidRPr="007A5F4F">
        <w:t>Megjegyzés: a küldemények bontásból való kizárásának kritériumai csak a címzetti információkra vonatkozhatnak, illetve a borítékon feltüntetett olyan jelzésre, amely egyértelművé teszi, hogy nem bontható fel (pl. pályázat, ajánlat stb.). A kritériumok száma maximum 10 lehet.</w:t>
      </w:r>
    </w:p>
    <w:p w14:paraId="6140564E" w14:textId="03DDFBE1" w:rsidR="00310B50" w:rsidRDefault="00310B5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8.b Amennyiben ilyen kivételek meghatározásra kerülnek, Felhasználó köteles megadni, hogy ezekben az esetekben a borítékot szkennelni kell, vagy sem</w:t>
      </w:r>
      <w:r w:rsidR="00AF6962">
        <w:rPr>
          <w:rFonts w:ascii="Arial" w:hAnsi="Arial" w:cs="Arial"/>
          <w:sz w:val="20"/>
          <w:szCs w:val="20"/>
        </w:rPr>
        <w:t>. Felhasználó minden bontásból kizárási esetre egységes rendelkezést tehet.</w:t>
      </w:r>
    </w:p>
    <w:p w14:paraId="1C4E6713" w14:textId="06F7E077" w:rsidR="00310B50" w:rsidRDefault="00310B5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8.b.i A Szolgáltató </w:t>
      </w:r>
      <w:r w:rsidRPr="00E6299F">
        <w:rPr>
          <w:rFonts w:ascii="Arial" w:hAnsi="Arial" w:cs="Arial"/>
          <w:sz w:val="20"/>
          <w:szCs w:val="20"/>
        </w:rPr>
        <w:t>szkennelje</w:t>
      </w:r>
      <w:r>
        <w:rPr>
          <w:rFonts w:ascii="Arial" w:hAnsi="Arial" w:cs="Arial"/>
          <w:sz w:val="20"/>
          <w:szCs w:val="20"/>
        </w:rPr>
        <w:t xml:space="preserve"> a borítékot</w:t>
      </w:r>
    </w:p>
    <w:p w14:paraId="469C881B" w14:textId="54B709BB" w:rsidR="00310B50" w:rsidRDefault="00310B50" w:rsidP="00310B5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8.b.ii A Szolgáltató ne </w:t>
      </w:r>
      <w:r w:rsidRPr="00E6299F">
        <w:rPr>
          <w:rFonts w:ascii="Arial" w:hAnsi="Arial" w:cs="Arial"/>
          <w:sz w:val="20"/>
          <w:szCs w:val="20"/>
        </w:rPr>
        <w:t>szkennelje</w:t>
      </w:r>
      <w:r>
        <w:rPr>
          <w:rFonts w:ascii="Arial" w:hAnsi="Arial" w:cs="Arial"/>
          <w:sz w:val="20"/>
          <w:szCs w:val="20"/>
        </w:rPr>
        <w:t xml:space="preserve"> a borítékot</w:t>
      </w:r>
    </w:p>
    <w:p w14:paraId="461047B5" w14:textId="77777777" w:rsidR="007A5F4F" w:rsidRPr="007A5F4F" w:rsidRDefault="007A5F4F" w:rsidP="007A5F4F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lastRenderedPageBreak/>
        <w:t>8.b.iii A Szolgáltató a bontásból kizárt (vagy nem szkennelhető tartalom miatt ide átsorolt) küldemények közül a nem könyvelt küldemények esetén Felhasználó ilyen irányú igénye alapján a borítékra dátumbélyegzést helyez el az átvétel időpontjának jelölésére.</w:t>
      </w:r>
    </w:p>
    <w:p w14:paraId="4DF345A8" w14:textId="77777777" w:rsidR="007A5F4F" w:rsidRPr="007A5F4F" w:rsidRDefault="007A5F4F" w:rsidP="007A5F4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 xml:space="preserve">8.c A bontásból kizárt küldemények továbbítása a Címzettnek. </w:t>
      </w:r>
    </w:p>
    <w:p w14:paraId="08C411A8" w14:textId="77777777" w:rsidR="007A5F4F" w:rsidRPr="007A5F4F" w:rsidRDefault="007A5F4F" w:rsidP="007A5F4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>8.c.i Értesítés után Felhasználó egyeztetett időpontban elszállítja a küldeményt.</w:t>
      </w:r>
    </w:p>
    <w:p w14:paraId="64E6026A" w14:textId="77777777" w:rsidR="007A5F4F" w:rsidRPr="007A5F4F" w:rsidRDefault="007A5F4F" w:rsidP="007A5F4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>8.c.ii Értesítés után a Szolgáltató feladja postai kézbesítésre, a leválogatástól elkülönülő címre. Ez esetben külön postai költség merül fel.</w:t>
      </w:r>
    </w:p>
    <w:p w14:paraId="66F79909" w14:textId="595BC2BE" w:rsidR="007A5F4F" w:rsidRPr="007A5F4F" w:rsidRDefault="007A5F4F" w:rsidP="007A5F4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>A 8.</w:t>
      </w:r>
      <w:proofErr w:type="gramStart"/>
      <w:r w:rsidRPr="007A5F4F">
        <w:rPr>
          <w:rFonts w:ascii="Arial" w:hAnsi="Arial" w:cs="Arial"/>
          <w:sz w:val="20"/>
          <w:szCs w:val="20"/>
        </w:rPr>
        <w:t>c.i</w:t>
      </w:r>
      <w:proofErr w:type="gramEnd"/>
      <w:r w:rsidRPr="007A5F4F">
        <w:rPr>
          <w:rFonts w:ascii="Arial" w:hAnsi="Arial" w:cs="Arial"/>
          <w:sz w:val="20"/>
          <w:szCs w:val="20"/>
        </w:rPr>
        <w:t xml:space="preserve"> és 8.c.ii. pontok esetén az értesítés egy napi riportként kerül átadásra, amely a napi összes beérkezett küldemény, valamint az összes, bontásból kizárt küldemény darabszámát tartalmazza. A kizárt darabszám tartalmazza a 9. pontban azonosított küldeményeket is</w:t>
      </w:r>
      <w:r>
        <w:rPr>
          <w:rFonts w:ascii="Arial" w:hAnsi="Arial" w:cs="Arial"/>
          <w:sz w:val="20"/>
          <w:szCs w:val="20"/>
        </w:rPr>
        <w:t>.</w:t>
      </w:r>
    </w:p>
    <w:p w14:paraId="4328CEDC" w14:textId="77777777" w:rsidR="007A5F4F" w:rsidRDefault="007A5F4F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</w:p>
    <w:p w14:paraId="3458ED7D" w14:textId="77777777" w:rsidR="007A5F4F" w:rsidRDefault="00C61F94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95C5B">
        <w:rPr>
          <w:rFonts w:ascii="Arial" w:hAnsi="Arial" w:cs="Arial"/>
          <w:sz w:val="20"/>
          <w:szCs w:val="20"/>
        </w:rPr>
        <w:t>.</w:t>
      </w:r>
      <w:r w:rsidR="00995C5B" w:rsidRPr="00E6299F">
        <w:rPr>
          <w:rFonts w:ascii="Arial" w:hAnsi="Arial" w:cs="Arial"/>
          <w:sz w:val="20"/>
          <w:szCs w:val="20"/>
        </w:rPr>
        <w:t xml:space="preserve"> </w:t>
      </w:r>
      <w:r w:rsidR="007A5F4F">
        <w:rPr>
          <w:rFonts w:ascii="Arial" w:hAnsi="Arial" w:cs="Arial"/>
          <w:sz w:val="20"/>
          <w:szCs w:val="20"/>
        </w:rPr>
        <w:t>Nem szkennelhető tartalom kezelése</w:t>
      </w:r>
    </w:p>
    <w:p w14:paraId="00423C8D" w14:textId="1B4B5718" w:rsidR="00995C5B" w:rsidRDefault="00995C5B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520521">
        <w:rPr>
          <w:rFonts w:ascii="Arial" w:hAnsi="Arial" w:cs="Arial"/>
          <w:sz w:val="20"/>
          <w:szCs w:val="20"/>
        </w:rPr>
        <w:t xml:space="preserve">Amennyiben a küldemény papír alapú iratokon kívüli (szkenneléssel nem feldolgozható) tartalommal rendelkezik (ilyen különösen a küldeményben </w:t>
      </w:r>
      <w:r>
        <w:rPr>
          <w:rFonts w:ascii="Arial" w:hAnsi="Arial" w:cs="Arial"/>
          <w:sz w:val="20"/>
          <w:szCs w:val="20"/>
        </w:rPr>
        <w:t>található digitális adathordozó</w:t>
      </w:r>
      <w:r w:rsidRPr="00E6299F">
        <w:rPr>
          <w:rFonts w:ascii="Arial" w:hAnsi="Arial" w:cs="Arial"/>
          <w:sz w:val="20"/>
          <w:szCs w:val="20"/>
        </w:rPr>
        <w:t>, pénz</w:t>
      </w:r>
      <w:r>
        <w:rPr>
          <w:rFonts w:ascii="Arial" w:hAnsi="Arial" w:cs="Arial"/>
          <w:sz w:val="20"/>
          <w:szCs w:val="20"/>
        </w:rPr>
        <w:t>, hologram, biztonsági fémcsík</w:t>
      </w:r>
      <w:r w:rsidRPr="00E6299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</w:t>
      </w:r>
      <w:r w:rsidRPr="00E6299F">
        <w:rPr>
          <w:rFonts w:ascii="Arial" w:hAnsi="Arial" w:cs="Arial"/>
          <w:sz w:val="20"/>
          <w:szCs w:val="20"/>
        </w:rPr>
        <w:t xml:space="preserve"> követendő eljárás</w:t>
      </w:r>
      <w:r>
        <w:rPr>
          <w:rFonts w:ascii="Arial" w:hAnsi="Arial" w:cs="Arial"/>
          <w:sz w:val="20"/>
          <w:szCs w:val="20"/>
        </w:rPr>
        <w:t>:</w:t>
      </w:r>
    </w:p>
    <w:p w14:paraId="5D5AED7F" w14:textId="3A974CF6" w:rsidR="00C61F94" w:rsidRDefault="00C61F94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9.a </w:t>
      </w:r>
      <w:r w:rsidRPr="00E6299F">
        <w:rPr>
          <w:rFonts w:ascii="Arial" w:hAnsi="Arial" w:cs="Arial"/>
          <w:sz w:val="20"/>
          <w:szCs w:val="20"/>
        </w:rPr>
        <w:t>Szolgáltató a küldeményt hivatalosan visszazárja biztosítva a hozzáférhetetlenséget</w:t>
      </w:r>
      <w:r>
        <w:rPr>
          <w:rFonts w:ascii="Arial" w:hAnsi="Arial" w:cs="Arial"/>
          <w:sz w:val="20"/>
          <w:szCs w:val="20"/>
        </w:rPr>
        <w:t xml:space="preserve">. </w:t>
      </w:r>
      <w:r w:rsidR="00913406">
        <w:rPr>
          <w:rFonts w:ascii="Arial" w:hAnsi="Arial" w:cs="Arial"/>
          <w:sz w:val="20"/>
          <w:szCs w:val="20"/>
        </w:rPr>
        <w:t xml:space="preserve">A tartalom nem kerül szkennelésre. </w:t>
      </w:r>
    </w:p>
    <w:p w14:paraId="0AC5F048" w14:textId="77777777" w:rsidR="00995C5B" w:rsidRPr="00E6299F" w:rsidRDefault="00995C5B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</w:p>
    <w:p w14:paraId="669FC203" w14:textId="3F1B980C" w:rsidR="00995C5B" w:rsidRDefault="0053028F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95C5B" w:rsidRPr="00E6299F">
        <w:rPr>
          <w:rFonts w:ascii="Arial" w:hAnsi="Arial" w:cs="Arial"/>
          <w:sz w:val="20"/>
          <w:szCs w:val="20"/>
        </w:rPr>
        <w:t>. A szkenneléssel szembeni minőségi követelmények</w:t>
      </w:r>
      <w:r w:rsidR="000826C0">
        <w:rPr>
          <w:rFonts w:ascii="Arial" w:hAnsi="Arial" w:cs="Arial"/>
          <w:sz w:val="20"/>
          <w:szCs w:val="20"/>
        </w:rPr>
        <w:t>.</w:t>
      </w:r>
    </w:p>
    <w:p w14:paraId="55E73120" w14:textId="01E3BD71" w:rsidR="000826C0" w:rsidRDefault="000826C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Szolgáltató alapértelmezésben 300 </w:t>
      </w:r>
      <w:proofErr w:type="spellStart"/>
      <w:r>
        <w:rPr>
          <w:rFonts w:ascii="Arial" w:hAnsi="Arial" w:cs="Arial"/>
          <w:sz w:val="20"/>
          <w:szCs w:val="20"/>
        </w:rPr>
        <w:t>dpi</w:t>
      </w:r>
      <w:proofErr w:type="spellEnd"/>
      <w:r>
        <w:rPr>
          <w:rFonts w:ascii="Arial" w:hAnsi="Arial" w:cs="Arial"/>
          <w:sz w:val="20"/>
          <w:szCs w:val="20"/>
        </w:rPr>
        <w:t xml:space="preserve"> felbontással 8 bites, szürk</w:t>
      </w:r>
      <w:r w:rsidR="007A5F4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árnyalatos konverziót végez a Szolgáltatás Katalógus 3. fejezet 2. pontja szerint, </w:t>
      </w:r>
      <w:r w:rsidR="00FE38B2">
        <w:rPr>
          <w:rFonts w:ascii="Arial" w:hAnsi="Arial" w:cs="Arial"/>
          <w:sz w:val="20"/>
          <w:szCs w:val="20"/>
        </w:rPr>
        <w:t>pdf</w:t>
      </w:r>
      <w:r>
        <w:rPr>
          <w:rFonts w:ascii="Arial" w:hAnsi="Arial" w:cs="Arial"/>
          <w:sz w:val="20"/>
          <w:szCs w:val="20"/>
        </w:rPr>
        <w:t xml:space="preserve"> formátumban</w:t>
      </w:r>
      <w:r w:rsidR="00FE38B2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FE38B2">
        <w:rPr>
          <w:rFonts w:ascii="Arial" w:hAnsi="Arial" w:cs="Arial"/>
          <w:sz w:val="20"/>
          <w:szCs w:val="20"/>
        </w:rPr>
        <w:t>metaadatokat</w:t>
      </w:r>
      <w:proofErr w:type="spellEnd"/>
      <w:r w:rsidR="00FE38B2">
        <w:rPr>
          <w:rFonts w:ascii="Arial" w:hAnsi="Arial" w:cs="Arial"/>
          <w:sz w:val="20"/>
          <w:szCs w:val="20"/>
        </w:rPr>
        <w:t xml:space="preserve"> beágyazott </w:t>
      </w:r>
      <w:proofErr w:type="spellStart"/>
      <w:r w:rsidR="00FE38B2">
        <w:rPr>
          <w:rFonts w:ascii="Arial" w:hAnsi="Arial" w:cs="Arial"/>
          <w:sz w:val="20"/>
          <w:szCs w:val="20"/>
        </w:rPr>
        <w:t>xml</w:t>
      </w:r>
      <w:proofErr w:type="spellEnd"/>
      <w:r w:rsidR="00FE38B2">
        <w:rPr>
          <w:rFonts w:ascii="Arial" w:hAnsi="Arial" w:cs="Arial"/>
          <w:sz w:val="20"/>
          <w:szCs w:val="20"/>
        </w:rPr>
        <w:t xml:space="preserve"> tartalmazza</w:t>
      </w:r>
      <w:r>
        <w:rPr>
          <w:rFonts w:ascii="Arial" w:hAnsi="Arial" w:cs="Arial"/>
          <w:sz w:val="20"/>
          <w:szCs w:val="20"/>
        </w:rPr>
        <w:t>.</w:t>
      </w:r>
    </w:p>
    <w:p w14:paraId="67A0EA62" w14:textId="62BA693C" w:rsidR="00902240" w:rsidRDefault="0090224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10.a </w:t>
      </w:r>
      <w:r w:rsidRPr="00E6299F">
        <w:rPr>
          <w:rFonts w:ascii="Arial" w:hAnsi="Arial" w:cs="Arial"/>
          <w:sz w:val="20"/>
          <w:szCs w:val="20"/>
        </w:rPr>
        <w:t xml:space="preserve">Szolgáltató a küldeményt </w:t>
      </w:r>
      <w:r>
        <w:rPr>
          <w:rFonts w:ascii="Arial" w:hAnsi="Arial" w:cs="Arial"/>
          <w:sz w:val="20"/>
          <w:szCs w:val="20"/>
        </w:rPr>
        <w:t>a Szolgáltatáskatalógusban</w:t>
      </w:r>
      <w:r w:rsidRPr="00E6299F">
        <w:rPr>
          <w:rFonts w:ascii="Arial" w:hAnsi="Arial" w:cs="Arial"/>
          <w:sz w:val="20"/>
          <w:szCs w:val="20"/>
        </w:rPr>
        <w:t xml:space="preserve"> meghatározottak szerint</w:t>
      </w:r>
      <w:r>
        <w:rPr>
          <w:rFonts w:ascii="Arial" w:hAnsi="Arial" w:cs="Arial"/>
          <w:sz w:val="20"/>
          <w:szCs w:val="20"/>
        </w:rPr>
        <w:t xml:space="preserve"> digitalizálja.</w:t>
      </w:r>
    </w:p>
    <w:p w14:paraId="31453747" w14:textId="3C8B237E" w:rsidR="00902240" w:rsidRDefault="0090224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10.b </w:t>
      </w:r>
      <w:r w:rsidRPr="00E6299F">
        <w:rPr>
          <w:rFonts w:ascii="Arial" w:hAnsi="Arial" w:cs="Arial"/>
          <w:sz w:val="20"/>
          <w:szCs w:val="20"/>
        </w:rPr>
        <w:t xml:space="preserve">Szolgáltató a küldeményt </w:t>
      </w:r>
      <w:r>
        <w:rPr>
          <w:rFonts w:ascii="Arial" w:hAnsi="Arial" w:cs="Arial"/>
          <w:sz w:val="20"/>
          <w:szCs w:val="20"/>
        </w:rPr>
        <w:t>a lent megadott kondíciókkal digitalizálja:</w:t>
      </w:r>
    </w:p>
    <w:p w14:paraId="214F0952" w14:textId="77777777" w:rsidR="007A5F4F" w:rsidRDefault="00902240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10.b.i </w:t>
      </w:r>
      <w:r w:rsidR="007A5F4F">
        <w:rPr>
          <w:rFonts w:ascii="Arial" w:hAnsi="Arial" w:cs="Arial"/>
          <w:sz w:val="20"/>
          <w:szCs w:val="20"/>
        </w:rPr>
        <w:t>Feldolgozási paraméterek:</w:t>
      </w:r>
    </w:p>
    <w:p w14:paraId="0ACA76F8" w14:textId="77777777" w:rsidR="007A5F4F" w:rsidRPr="007A5F4F" w:rsidRDefault="00902240" w:rsidP="007A5F4F">
      <w:pPr>
        <w:pStyle w:val="Listaszerbekezds"/>
        <w:numPr>
          <w:ilvl w:val="0"/>
          <w:numId w:val="52"/>
        </w:numPr>
        <w:spacing w:line="32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 xml:space="preserve">Felbontás: xxx </w:t>
      </w:r>
      <w:proofErr w:type="spellStart"/>
      <w:r w:rsidRPr="007A5F4F">
        <w:rPr>
          <w:rFonts w:ascii="Arial" w:hAnsi="Arial" w:cs="Arial"/>
          <w:sz w:val="20"/>
          <w:szCs w:val="20"/>
        </w:rPr>
        <w:t>dpi</w:t>
      </w:r>
      <w:proofErr w:type="spellEnd"/>
    </w:p>
    <w:p w14:paraId="5F845D50" w14:textId="77777777" w:rsidR="007A5F4F" w:rsidRPr="007A5F4F" w:rsidRDefault="00902240" w:rsidP="007A5F4F">
      <w:pPr>
        <w:pStyle w:val="Listaszerbekezds"/>
        <w:numPr>
          <w:ilvl w:val="0"/>
          <w:numId w:val="52"/>
        </w:numPr>
        <w:spacing w:line="32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 xml:space="preserve">színmélység: </w:t>
      </w:r>
      <w:proofErr w:type="spellStart"/>
      <w:r w:rsidRPr="007A5F4F">
        <w:rPr>
          <w:rFonts w:ascii="Arial" w:hAnsi="Arial" w:cs="Arial"/>
          <w:sz w:val="20"/>
          <w:szCs w:val="20"/>
        </w:rPr>
        <w:t>yy</w:t>
      </w:r>
      <w:proofErr w:type="spellEnd"/>
      <w:r w:rsidRPr="007A5F4F">
        <w:rPr>
          <w:rFonts w:ascii="Arial" w:hAnsi="Arial" w:cs="Arial"/>
          <w:sz w:val="20"/>
          <w:szCs w:val="20"/>
        </w:rPr>
        <w:t xml:space="preserve"> bit, </w:t>
      </w:r>
    </w:p>
    <w:p w14:paraId="40DD7DB4" w14:textId="1442BE1F" w:rsidR="00902240" w:rsidRPr="007A5F4F" w:rsidRDefault="00902240" w:rsidP="007A5F4F">
      <w:pPr>
        <w:pStyle w:val="Listaszerbekezds"/>
        <w:numPr>
          <w:ilvl w:val="0"/>
          <w:numId w:val="52"/>
        </w:numPr>
        <w:spacing w:line="32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 xml:space="preserve">színes – monokróm </w:t>
      </w:r>
    </w:p>
    <w:p w14:paraId="05D32D7B" w14:textId="786A2701" w:rsidR="00995C5B" w:rsidRPr="00D5549C" w:rsidRDefault="007A5F4F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7A5F4F">
        <w:rPr>
          <w:rFonts w:ascii="Arial" w:hAnsi="Arial" w:cs="Arial"/>
          <w:sz w:val="20"/>
          <w:szCs w:val="20"/>
        </w:rPr>
        <w:t xml:space="preserve">A 10.b.i pontban a Felbontás válaszható értéke az alapértelmezett 300 </w:t>
      </w:r>
      <w:proofErr w:type="spellStart"/>
      <w:r w:rsidRPr="007A5F4F">
        <w:rPr>
          <w:rFonts w:ascii="Arial" w:hAnsi="Arial" w:cs="Arial"/>
          <w:sz w:val="20"/>
          <w:szCs w:val="20"/>
        </w:rPr>
        <w:t>dpi</w:t>
      </w:r>
      <w:proofErr w:type="spellEnd"/>
      <w:r w:rsidRPr="007A5F4F">
        <w:rPr>
          <w:rFonts w:ascii="Arial" w:hAnsi="Arial" w:cs="Arial"/>
          <w:sz w:val="20"/>
          <w:szCs w:val="20"/>
        </w:rPr>
        <w:t xml:space="preserve"> helyett 600 </w:t>
      </w:r>
      <w:proofErr w:type="spellStart"/>
      <w:r w:rsidRPr="007A5F4F">
        <w:rPr>
          <w:rFonts w:ascii="Arial" w:hAnsi="Arial" w:cs="Arial"/>
          <w:sz w:val="20"/>
          <w:szCs w:val="20"/>
        </w:rPr>
        <w:t>dpi</w:t>
      </w:r>
      <w:proofErr w:type="spellEnd"/>
      <w:r w:rsidRPr="007A5F4F">
        <w:rPr>
          <w:rFonts w:ascii="Arial" w:hAnsi="Arial" w:cs="Arial"/>
          <w:sz w:val="20"/>
          <w:szCs w:val="20"/>
        </w:rPr>
        <w:t xml:space="preserve"> lehet. A színmélység értékei: 1 bit= FF; 8 bit=szürkeárnyalatos; 24 bit=színes</w:t>
      </w:r>
    </w:p>
    <w:p w14:paraId="042786E6" w14:textId="77777777" w:rsidR="00771623" w:rsidRDefault="00FE38B2" w:rsidP="00ED0C80">
      <w:pPr>
        <w:spacing w:after="120"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95C5B" w:rsidRPr="00E6299F">
        <w:rPr>
          <w:rFonts w:ascii="Arial" w:hAnsi="Arial" w:cs="Arial"/>
          <w:sz w:val="20"/>
          <w:szCs w:val="20"/>
        </w:rPr>
        <w:t xml:space="preserve">. A hiteles elektronikus másolat továbbítása </w:t>
      </w:r>
      <w:r w:rsidR="00995C5B">
        <w:rPr>
          <w:rFonts w:ascii="Arial" w:hAnsi="Arial" w:cs="Arial"/>
          <w:sz w:val="20"/>
          <w:szCs w:val="20"/>
        </w:rPr>
        <w:t>Felhasználó</w:t>
      </w:r>
      <w:r w:rsidR="00995C5B" w:rsidRPr="00E6299F">
        <w:rPr>
          <w:rFonts w:ascii="Arial" w:hAnsi="Arial" w:cs="Arial"/>
          <w:sz w:val="20"/>
          <w:szCs w:val="20"/>
        </w:rPr>
        <w:t>n</w:t>
      </w:r>
      <w:r w:rsidR="00995C5B">
        <w:rPr>
          <w:rFonts w:ascii="Arial" w:hAnsi="Arial" w:cs="Arial"/>
          <w:sz w:val="20"/>
          <w:szCs w:val="20"/>
        </w:rPr>
        <w:t>a</w:t>
      </w:r>
      <w:r w:rsidR="00995C5B" w:rsidRPr="00E6299F">
        <w:rPr>
          <w:rFonts w:ascii="Arial" w:hAnsi="Arial" w:cs="Arial"/>
          <w:sz w:val="20"/>
          <w:szCs w:val="20"/>
        </w:rPr>
        <w:t>k</w:t>
      </w:r>
    </w:p>
    <w:p w14:paraId="314D2D2D" w14:textId="6A462047" w:rsidR="00A811A0" w:rsidRDefault="00995C5B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E6299F">
        <w:rPr>
          <w:rFonts w:ascii="Arial" w:hAnsi="Arial" w:cs="Arial"/>
          <w:sz w:val="20"/>
          <w:szCs w:val="20"/>
        </w:rPr>
        <w:t>A</w:t>
      </w:r>
      <w:r w:rsidR="00920AE9">
        <w:rPr>
          <w:rFonts w:ascii="Arial" w:hAnsi="Arial" w:cs="Arial"/>
          <w:sz w:val="20"/>
          <w:szCs w:val="20"/>
        </w:rPr>
        <w:t xml:space="preserve"> hiteles elektronikus másolat átadása</w:t>
      </w:r>
      <w:r w:rsidRPr="00E6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Felhasználó</w:t>
      </w:r>
      <w:r w:rsidR="00920AE9">
        <w:rPr>
          <w:rFonts w:ascii="Arial" w:hAnsi="Arial" w:cs="Arial"/>
          <w:sz w:val="20"/>
          <w:szCs w:val="20"/>
        </w:rPr>
        <w:t xml:space="preserve"> részére jelenleg kizárólag Hivatali Kapu csatlakozáson keresztül, KRX csomagban áll rendelkezésre. Amennyiben Felhasználó</w:t>
      </w:r>
      <w:r w:rsidRPr="00E6299F">
        <w:rPr>
          <w:rFonts w:ascii="Arial" w:hAnsi="Arial" w:cs="Arial"/>
          <w:sz w:val="20"/>
          <w:szCs w:val="20"/>
        </w:rPr>
        <w:t xml:space="preserve"> a</w:t>
      </w:r>
      <w:r w:rsidR="00920AE9">
        <w:rPr>
          <w:rFonts w:ascii="Arial" w:hAnsi="Arial" w:cs="Arial"/>
          <w:sz w:val="20"/>
          <w:szCs w:val="20"/>
        </w:rPr>
        <w:t xml:space="preserve"> 2. pontban, a Hibrid konverziót Hivatali Kapu csatlakozással éri el, de az</w:t>
      </w:r>
      <w:r w:rsidRPr="00E6299F">
        <w:rPr>
          <w:rFonts w:ascii="Arial" w:hAnsi="Arial" w:cs="Arial"/>
          <w:sz w:val="20"/>
          <w:szCs w:val="20"/>
        </w:rPr>
        <w:t xml:space="preserve"> inverz hibrid konverziós szolgáltatás eredményét </w:t>
      </w:r>
      <w:r w:rsidR="00920AE9">
        <w:rPr>
          <w:rFonts w:ascii="Arial" w:hAnsi="Arial" w:cs="Arial"/>
          <w:sz w:val="20"/>
          <w:szCs w:val="20"/>
        </w:rPr>
        <w:t>nem az ott megadott</w:t>
      </w:r>
      <w:r w:rsidR="00FE38B2">
        <w:rPr>
          <w:rFonts w:ascii="Arial" w:hAnsi="Arial" w:cs="Arial"/>
          <w:sz w:val="20"/>
          <w:szCs w:val="20"/>
        </w:rPr>
        <w:t xml:space="preserve"> </w:t>
      </w:r>
      <w:r w:rsidR="00920AE9">
        <w:rPr>
          <w:rFonts w:ascii="Arial" w:hAnsi="Arial" w:cs="Arial"/>
          <w:sz w:val="20"/>
          <w:szCs w:val="20"/>
        </w:rPr>
        <w:t>HK-n kívánja fogadni, ebben a pontban meghatározhatja, mely HK-</w:t>
      </w:r>
      <w:proofErr w:type="spellStart"/>
      <w:r w:rsidR="00920AE9">
        <w:rPr>
          <w:rFonts w:ascii="Arial" w:hAnsi="Arial" w:cs="Arial"/>
          <w:sz w:val="20"/>
          <w:szCs w:val="20"/>
        </w:rPr>
        <w:t>ra</w:t>
      </w:r>
      <w:proofErr w:type="spellEnd"/>
      <w:r w:rsidR="00920AE9">
        <w:rPr>
          <w:rFonts w:ascii="Arial" w:hAnsi="Arial" w:cs="Arial"/>
          <w:sz w:val="20"/>
          <w:szCs w:val="20"/>
        </w:rPr>
        <w:t xml:space="preserve"> kívánja az inverz hibrid konverzió eredményeként előállt hiteles elektronikus másolatot tartalmazó KRX csomagot fogadni. A szolgáltatáshoz a táblázatban *-</w:t>
      </w:r>
      <w:proofErr w:type="spellStart"/>
      <w:r w:rsidR="00920AE9">
        <w:rPr>
          <w:rFonts w:ascii="Arial" w:hAnsi="Arial" w:cs="Arial"/>
          <w:sz w:val="20"/>
          <w:szCs w:val="20"/>
        </w:rPr>
        <w:t>gal</w:t>
      </w:r>
      <w:proofErr w:type="spellEnd"/>
      <w:r w:rsidR="00920AE9">
        <w:rPr>
          <w:rFonts w:ascii="Arial" w:hAnsi="Arial" w:cs="Arial"/>
          <w:sz w:val="20"/>
          <w:szCs w:val="20"/>
        </w:rPr>
        <w:t xml:space="preserve"> jelölt adatokat kötelező megadni.</w:t>
      </w:r>
      <w:r w:rsidR="00A811A0">
        <w:rPr>
          <w:rFonts w:ascii="Arial" w:hAnsi="Arial" w:cs="Arial"/>
          <w:sz w:val="20"/>
          <w:szCs w:val="20"/>
        </w:rPr>
        <w:t xml:space="preserve"> </w:t>
      </w:r>
      <w:r w:rsidR="00616035">
        <w:rPr>
          <w:rFonts w:ascii="Arial" w:hAnsi="Arial" w:cs="Arial"/>
          <w:sz w:val="20"/>
          <w:szCs w:val="20"/>
        </w:rPr>
        <w:t xml:space="preserve">Az </w:t>
      </w:r>
      <w:r w:rsidR="00616035">
        <w:rPr>
          <w:rFonts w:ascii="Arial" w:hAnsi="Arial" w:cs="Arial"/>
          <w:sz w:val="20"/>
          <w:szCs w:val="20"/>
        </w:rPr>
        <w:lastRenderedPageBreak/>
        <w:t>elektronikus dokumentumot Szolgáltató, a Felhasználó általi átvétel után haladéktalanul, de legfeljebb 72 órán belül törli.</w:t>
      </w:r>
    </w:p>
    <w:p w14:paraId="28796D75" w14:textId="77777777" w:rsidR="00A811A0" w:rsidRDefault="00A811A0" w:rsidP="00360627">
      <w:pPr>
        <w:spacing w:after="120" w:line="320" w:lineRule="atLeast"/>
        <w:rPr>
          <w:rFonts w:ascii="Arial" w:hAnsi="Arial" w:cs="Arial"/>
          <w:sz w:val="20"/>
          <w:szCs w:val="20"/>
        </w:rPr>
      </w:pPr>
    </w:p>
    <w:p w14:paraId="07878F8B" w14:textId="4AA54D71" w:rsidR="00BF4DFD" w:rsidRDefault="00995C5B" w:rsidP="00072FAC">
      <w:pPr>
        <w:spacing w:after="120" w:line="320" w:lineRule="atLeast"/>
        <w:rPr>
          <w:rFonts w:ascii="Arial" w:hAnsi="Arial" w:cs="Arial"/>
          <w:sz w:val="20"/>
          <w:szCs w:val="20"/>
        </w:rPr>
      </w:pPr>
      <w:r w:rsidRPr="00E6299F">
        <w:rPr>
          <w:rFonts w:ascii="Arial" w:hAnsi="Arial" w:cs="Arial"/>
          <w:sz w:val="20"/>
          <w:szCs w:val="20"/>
        </w:rPr>
        <w:t>1</w:t>
      </w:r>
      <w:r w:rsidR="00B92959">
        <w:rPr>
          <w:rFonts w:ascii="Arial" w:hAnsi="Arial" w:cs="Arial"/>
          <w:sz w:val="20"/>
          <w:szCs w:val="20"/>
        </w:rPr>
        <w:t>2</w:t>
      </w:r>
      <w:r w:rsidRPr="00E6299F">
        <w:rPr>
          <w:rFonts w:ascii="Arial" w:hAnsi="Arial" w:cs="Arial"/>
          <w:sz w:val="20"/>
          <w:szCs w:val="20"/>
        </w:rPr>
        <w:t>. Papír alapú eredeti</w:t>
      </w:r>
      <w:r>
        <w:rPr>
          <w:rFonts w:ascii="Arial" w:hAnsi="Arial" w:cs="Arial"/>
          <w:sz w:val="20"/>
          <w:szCs w:val="20"/>
        </w:rPr>
        <w:t xml:space="preserve"> dokumentum</w:t>
      </w:r>
      <w:r w:rsidRPr="00E6299F">
        <w:rPr>
          <w:rFonts w:ascii="Arial" w:hAnsi="Arial" w:cs="Arial"/>
          <w:sz w:val="20"/>
          <w:szCs w:val="20"/>
        </w:rPr>
        <w:t xml:space="preserve"> továbbítása </w:t>
      </w:r>
      <w:r>
        <w:rPr>
          <w:rFonts w:ascii="Arial" w:hAnsi="Arial" w:cs="Arial"/>
          <w:sz w:val="20"/>
          <w:szCs w:val="20"/>
        </w:rPr>
        <w:t>Felhasználó</w:t>
      </w:r>
      <w:r w:rsidRPr="00E6299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E6299F"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 w:cs="Arial"/>
          <w:sz w:val="20"/>
          <w:szCs w:val="20"/>
        </w:rPr>
        <w:br/>
      </w:r>
      <w:r w:rsidR="00BF4DFD">
        <w:rPr>
          <w:rFonts w:ascii="Arial" w:hAnsi="Arial" w:cs="Arial"/>
          <w:sz w:val="20"/>
          <w:szCs w:val="20"/>
        </w:rPr>
        <w:t>A papír alapú dokumentumok feldolgozás szerint az alábbiak lehetnek:</w:t>
      </w:r>
    </w:p>
    <w:p w14:paraId="72888712" w14:textId="10771A52" w:rsidR="00BF4DFD" w:rsidRPr="00360627" w:rsidRDefault="00BF4DFD" w:rsidP="00360627">
      <w:pPr>
        <w:pStyle w:val="Listaszerbekezds"/>
        <w:numPr>
          <w:ilvl w:val="0"/>
          <w:numId w:val="49"/>
        </w:numPr>
        <w:spacing w:line="320" w:lineRule="atLeast"/>
        <w:ind w:left="714" w:hanging="357"/>
        <w:rPr>
          <w:rFonts w:ascii="Arial" w:hAnsi="Arial" w:cs="Arial"/>
          <w:sz w:val="20"/>
          <w:szCs w:val="20"/>
        </w:rPr>
      </w:pPr>
      <w:r w:rsidRPr="00360627">
        <w:rPr>
          <w:rFonts w:ascii="Arial" w:hAnsi="Arial" w:cs="Arial"/>
          <w:sz w:val="20"/>
          <w:szCs w:val="20"/>
        </w:rPr>
        <w:t>Felbontott, feldolgozott küldemények</w:t>
      </w:r>
    </w:p>
    <w:p w14:paraId="44396334" w14:textId="69F665D0" w:rsidR="00BF4DFD" w:rsidRPr="00360627" w:rsidRDefault="00BF4DFD" w:rsidP="00360627">
      <w:pPr>
        <w:pStyle w:val="Listaszerbekezds"/>
        <w:numPr>
          <w:ilvl w:val="0"/>
          <w:numId w:val="49"/>
        </w:numPr>
        <w:spacing w:line="320" w:lineRule="atLeast"/>
        <w:ind w:left="714" w:hanging="357"/>
        <w:rPr>
          <w:rFonts w:ascii="Arial" w:hAnsi="Arial" w:cs="Arial"/>
          <w:sz w:val="20"/>
          <w:szCs w:val="20"/>
        </w:rPr>
      </w:pPr>
      <w:r w:rsidRPr="00360627">
        <w:rPr>
          <w:rFonts w:ascii="Arial" w:hAnsi="Arial" w:cs="Arial"/>
          <w:sz w:val="20"/>
          <w:szCs w:val="20"/>
        </w:rPr>
        <w:t>Feldolgozásból kizárt, fel nem bontott küldemények</w:t>
      </w:r>
    </w:p>
    <w:p w14:paraId="2CACC83C" w14:textId="5AB6DD4E" w:rsidR="00BF4DFD" w:rsidRPr="00360627" w:rsidRDefault="00BF4DFD" w:rsidP="00360627">
      <w:pPr>
        <w:pStyle w:val="Listaszerbekezds"/>
        <w:numPr>
          <w:ilvl w:val="0"/>
          <w:numId w:val="49"/>
        </w:numPr>
        <w:spacing w:line="320" w:lineRule="atLeast"/>
        <w:ind w:left="714" w:hanging="357"/>
        <w:rPr>
          <w:rFonts w:ascii="Arial" w:hAnsi="Arial" w:cs="Arial"/>
          <w:sz w:val="20"/>
          <w:szCs w:val="20"/>
        </w:rPr>
      </w:pPr>
      <w:r w:rsidRPr="00360627">
        <w:rPr>
          <w:rFonts w:ascii="Arial" w:hAnsi="Arial" w:cs="Arial"/>
          <w:sz w:val="20"/>
          <w:szCs w:val="20"/>
        </w:rPr>
        <w:t>Nem szkennelhető tartalommal rendelkező, visszazárt, vagy listával kiegészített küldemények</w:t>
      </w:r>
    </w:p>
    <w:p w14:paraId="3454D653" w14:textId="1F18E7A0" w:rsidR="00BF4DFD" w:rsidRPr="00360627" w:rsidRDefault="00BF4DFD" w:rsidP="00360627">
      <w:pPr>
        <w:pStyle w:val="Listaszerbekezds"/>
        <w:numPr>
          <w:ilvl w:val="0"/>
          <w:numId w:val="49"/>
        </w:numPr>
        <w:spacing w:line="320" w:lineRule="atLeast"/>
        <w:ind w:left="714" w:hanging="357"/>
        <w:rPr>
          <w:rFonts w:ascii="Arial" w:hAnsi="Arial" w:cs="Arial"/>
          <w:sz w:val="20"/>
          <w:szCs w:val="20"/>
        </w:rPr>
      </w:pPr>
      <w:r w:rsidRPr="00360627">
        <w:rPr>
          <w:rFonts w:ascii="Arial" w:hAnsi="Arial" w:cs="Arial"/>
          <w:sz w:val="20"/>
          <w:szCs w:val="20"/>
        </w:rPr>
        <w:t>Tértivevények</w:t>
      </w:r>
      <w:r>
        <w:rPr>
          <w:rFonts w:ascii="Arial" w:hAnsi="Arial" w:cs="Arial"/>
          <w:sz w:val="20"/>
          <w:szCs w:val="20"/>
        </w:rPr>
        <w:t xml:space="preserve"> (13. pont szerinti feldolgozás alapján)</w:t>
      </w:r>
    </w:p>
    <w:p w14:paraId="78CB3E57" w14:textId="10086275" w:rsidR="00BF4DFD" w:rsidRPr="00360627" w:rsidRDefault="00BF4DFD" w:rsidP="00360627">
      <w:pPr>
        <w:pStyle w:val="Listaszerbekezds"/>
        <w:numPr>
          <w:ilvl w:val="0"/>
          <w:numId w:val="49"/>
        </w:numPr>
        <w:spacing w:line="320" w:lineRule="atLeast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360627">
        <w:rPr>
          <w:rFonts w:ascii="Arial" w:hAnsi="Arial" w:cs="Arial"/>
          <w:sz w:val="20"/>
          <w:szCs w:val="20"/>
        </w:rPr>
        <w:t>Visszkézbesített</w:t>
      </w:r>
      <w:proofErr w:type="spellEnd"/>
      <w:r w:rsidRPr="00360627">
        <w:rPr>
          <w:rFonts w:ascii="Arial" w:hAnsi="Arial" w:cs="Arial"/>
          <w:sz w:val="20"/>
          <w:szCs w:val="20"/>
        </w:rPr>
        <w:t xml:space="preserve"> (át nem vett, kézbesíthetetlen) küldemények</w:t>
      </w:r>
    </w:p>
    <w:p w14:paraId="4867134C" w14:textId="1FEBDF97" w:rsidR="00AD3DF3" w:rsidRDefault="00BF4DFD" w:rsidP="00360627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360627">
        <w:rPr>
          <w:rFonts w:ascii="Arial" w:hAnsi="Arial" w:cs="Arial"/>
          <w:sz w:val="20"/>
          <w:szCs w:val="20"/>
        </w:rPr>
        <w:t>12</w:t>
      </w:r>
      <w:r w:rsidRPr="00BF4DFD">
        <w:rPr>
          <w:rFonts w:ascii="Arial" w:hAnsi="Arial" w:cs="Arial"/>
          <w:sz w:val="20"/>
          <w:szCs w:val="20"/>
        </w:rPr>
        <w:t>.a</w:t>
      </w:r>
      <w:r w:rsidRPr="00360627">
        <w:rPr>
          <w:rFonts w:ascii="Arial" w:hAnsi="Arial" w:cs="Arial"/>
          <w:sz w:val="20"/>
          <w:szCs w:val="20"/>
        </w:rPr>
        <w:t xml:space="preserve"> </w:t>
      </w:r>
      <w:r w:rsidR="001D43CC">
        <w:rPr>
          <w:rFonts w:ascii="Arial" w:hAnsi="Arial" w:cs="Arial"/>
          <w:sz w:val="20"/>
          <w:szCs w:val="20"/>
        </w:rPr>
        <w:t>Tároló szerinti lehetőségek</w:t>
      </w:r>
      <w:r w:rsidRPr="00360627">
        <w:rPr>
          <w:rFonts w:ascii="Arial" w:hAnsi="Arial" w:cs="Arial"/>
          <w:sz w:val="20"/>
          <w:szCs w:val="20"/>
        </w:rPr>
        <w:t xml:space="preserve"> </w:t>
      </w:r>
    </w:p>
    <w:p w14:paraId="4C36E8CD" w14:textId="07D727EC" w:rsidR="00913406" w:rsidRDefault="00BF4DFD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D43CC">
        <w:rPr>
          <w:rFonts w:ascii="Arial" w:hAnsi="Arial" w:cs="Arial"/>
          <w:sz w:val="20"/>
          <w:szCs w:val="20"/>
        </w:rPr>
        <w:t>a</w:t>
      </w:r>
      <w:r w:rsidR="00B56167">
        <w:rPr>
          <w:rFonts w:ascii="Arial" w:hAnsi="Arial" w:cs="Arial"/>
          <w:sz w:val="20"/>
          <w:szCs w:val="20"/>
        </w:rPr>
        <w:t xml:space="preserve">.i </w:t>
      </w:r>
      <w:r w:rsidR="00913406">
        <w:rPr>
          <w:rFonts w:ascii="Arial" w:hAnsi="Arial" w:cs="Arial"/>
          <w:sz w:val="20"/>
          <w:szCs w:val="20"/>
        </w:rPr>
        <w:t>Szolgáltató által biztosított irattári dobozban</w:t>
      </w:r>
    </w:p>
    <w:p w14:paraId="5044447B" w14:textId="362B9C67" w:rsidR="00913406" w:rsidRDefault="00BF4DFD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D43CC">
        <w:rPr>
          <w:rFonts w:ascii="Arial" w:hAnsi="Arial" w:cs="Arial"/>
          <w:sz w:val="20"/>
          <w:szCs w:val="20"/>
        </w:rPr>
        <w:t>a</w:t>
      </w:r>
      <w:r w:rsidR="00B56167">
        <w:rPr>
          <w:rFonts w:ascii="Arial" w:hAnsi="Arial" w:cs="Arial"/>
          <w:sz w:val="20"/>
          <w:szCs w:val="20"/>
        </w:rPr>
        <w:t xml:space="preserve">.ii </w:t>
      </w:r>
      <w:r w:rsidR="00913406">
        <w:rPr>
          <w:rFonts w:ascii="Arial" w:hAnsi="Arial" w:cs="Arial"/>
          <w:sz w:val="20"/>
          <w:szCs w:val="20"/>
        </w:rPr>
        <w:t xml:space="preserve">Felhasználó által biztosított – saját </w:t>
      </w:r>
      <w:proofErr w:type="spellStart"/>
      <w:r w:rsidR="00913406">
        <w:rPr>
          <w:rFonts w:ascii="Arial" w:hAnsi="Arial" w:cs="Arial"/>
          <w:sz w:val="20"/>
          <w:szCs w:val="20"/>
        </w:rPr>
        <w:t>irattározáshoz</w:t>
      </w:r>
      <w:proofErr w:type="spellEnd"/>
      <w:r w:rsidR="00913406">
        <w:rPr>
          <w:rFonts w:ascii="Arial" w:hAnsi="Arial" w:cs="Arial"/>
          <w:sz w:val="20"/>
          <w:szCs w:val="20"/>
        </w:rPr>
        <w:t xml:space="preserve"> igazodó – irattári doboz</w:t>
      </w:r>
    </w:p>
    <w:p w14:paraId="110AA111" w14:textId="77777777" w:rsidR="001D43CC" w:rsidRPr="001D43CC" w:rsidRDefault="001D43CC" w:rsidP="001D43CC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1D43CC">
        <w:rPr>
          <w:rFonts w:ascii="Arial" w:hAnsi="Arial" w:cs="Arial"/>
          <w:sz w:val="20"/>
          <w:szCs w:val="20"/>
        </w:rPr>
        <w:t>Felhasználó által biztosított irattári dobozok azonosítása</w:t>
      </w:r>
    </w:p>
    <w:p w14:paraId="5FD1D394" w14:textId="77777777" w:rsidR="001D43CC" w:rsidRPr="001D43CC" w:rsidRDefault="001D43CC" w:rsidP="001D43CC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1D43CC">
        <w:rPr>
          <w:rFonts w:ascii="Arial" w:hAnsi="Arial" w:cs="Arial"/>
          <w:sz w:val="20"/>
          <w:szCs w:val="20"/>
        </w:rPr>
        <w:t>12.a.ii.1. Felhasználó által biztosított dobozok azonosítása Szolgáltató által, futó sorszámozással</w:t>
      </w:r>
    </w:p>
    <w:p w14:paraId="0FAEBCC5" w14:textId="77777777" w:rsidR="001D43CC" w:rsidRPr="001D43CC" w:rsidRDefault="001D43CC" w:rsidP="001D43CC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1D43CC">
        <w:rPr>
          <w:rFonts w:ascii="Arial" w:hAnsi="Arial" w:cs="Arial"/>
          <w:sz w:val="20"/>
          <w:szCs w:val="20"/>
        </w:rPr>
        <w:t>12.a.ii.2. Felhasználó által biztosított dobozok azonosítása Felhasználó által biztosított etikettekkel</w:t>
      </w:r>
    </w:p>
    <w:p w14:paraId="45045D81" w14:textId="77777777" w:rsidR="001D43CC" w:rsidRDefault="001D43CC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</w:p>
    <w:p w14:paraId="43B182F1" w14:textId="28659AA3" w:rsidR="00072FAC" w:rsidRDefault="00BF4DFD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D43CC">
        <w:rPr>
          <w:rFonts w:ascii="Arial" w:hAnsi="Arial" w:cs="Arial"/>
          <w:sz w:val="20"/>
          <w:szCs w:val="20"/>
        </w:rPr>
        <w:t>b</w:t>
      </w:r>
      <w:r w:rsidR="00B56167">
        <w:rPr>
          <w:rFonts w:ascii="Arial" w:hAnsi="Arial" w:cs="Arial"/>
          <w:sz w:val="20"/>
          <w:szCs w:val="20"/>
        </w:rPr>
        <w:t xml:space="preserve"> </w:t>
      </w:r>
      <w:r w:rsidR="00072FAC">
        <w:rPr>
          <w:rFonts w:ascii="Arial" w:hAnsi="Arial" w:cs="Arial"/>
          <w:sz w:val="20"/>
          <w:szCs w:val="20"/>
        </w:rPr>
        <w:t>Elszállítás szerint</w:t>
      </w:r>
      <w:r>
        <w:rPr>
          <w:rFonts w:ascii="Arial" w:hAnsi="Arial" w:cs="Arial"/>
          <w:sz w:val="20"/>
          <w:szCs w:val="20"/>
        </w:rPr>
        <w:t xml:space="preserve"> szerinti lehetőségek</w:t>
      </w:r>
    </w:p>
    <w:p w14:paraId="78EAA63D" w14:textId="6F033359" w:rsidR="00072FAC" w:rsidRDefault="00BF4DFD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D43CC">
        <w:rPr>
          <w:rFonts w:ascii="Arial" w:hAnsi="Arial" w:cs="Arial"/>
          <w:sz w:val="20"/>
          <w:szCs w:val="20"/>
        </w:rPr>
        <w:t>b</w:t>
      </w:r>
      <w:r w:rsidR="00B56167">
        <w:rPr>
          <w:rFonts w:ascii="Arial" w:hAnsi="Arial" w:cs="Arial"/>
          <w:sz w:val="20"/>
          <w:szCs w:val="20"/>
        </w:rPr>
        <w:t xml:space="preserve">.i </w:t>
      </w:r>
      <w:r w:rsidR="00072FAC">
        <w:rPr>
          <w:rFonts w:ascii="Arial" w:hAnsi="Arial" w:cs="Arial"/>
          <w:sz w:val="20"/>
          <w:szCs w:val="20"/>
        </w:rPr>
        <w:t>Felhasználó</w:t>
      </w:r>
      <w:r w:rsidR="00072FAC" w:rsidRPr="00EC25CA">
        <w:rPr>
          <w:rFonts w:ascii="Arial" w:hAnsi="Arial" w:cs="Arial"/>
          <w:sz w:val="20"/>
          <w:szCs w:val="20"/>
        </w:rPr>
        <w:t xml:space="preserve"> vállalja, hogy a feldolgozott dokumentumokat</w:t>
      </w:r>
      <w:r w:rsidR="00DA19F7">
        <w:rPr>
          <w:rFonts w:ascii="Arial" w:hAnsi="Arial" w:cs="Arial"/>
          <w:sz w:val="20"/>
          <w:szCs w:val="20"/>
        </w:rPr>
        <w:t xml:space="preserve"> a feldolgozást követő napom, de</w:t>
      </w:r>
      <w:r w:rsidR="00072FAC" w:rsidRPr="00EC25CA">
        <w:rPr>
          <w:rFonts w:ascii="Arial" w:hAnsi="Arial" w:cs="Arial"/>
          <w:sz w:val="20"/>
          <w:szCs w:val="20"/>
        </w:rPr>
        <w:t xml:space="preserve"> </w:t>
      </w:r>
      <w:r w:rsidR="00DA19F7">
        <w:rPr>
          <w:rFonts w:ascii="Arial" w:hAnsi="Arial" w:cs="Arial"/>
          <w:sz w:val="20"/>
          <w:szCs w:val="20"/>
        </w:rPr>
        <w:t xml:space="preserve">legkésőbb </w:t>
      </w:r>
      <w:r w:rsidR="001D43CC">
        <w:rPr>
          <w:rFonts w:ascii="Arial" w:hAnsi="Arial" w:cs="Arial"/>
          <w:sz w:val="20"/>
          <w:szCs w:val="20"/>
        </w:rPr>
        <w:t xml:space="preserve">heti rendszerességgel </w:t>
      </w:r>
      <w:r w:rsidR="001D43CC" w:rsidRPr="005611C4">
        <w:rPr>
          <w:rFonts w:ascii="Arial" w:hAnsi="Arial" w:cs="Arial"/>
          <w:sz w:val="20"/>
          <w:szCs w:val="20"/>
        </w:rPr>
        <w:t>kísérőjegyzékkel</w:t>
      </w:r>
      <w:r w:rsidR="001D43CC">
        <w:rPr>
          <w:rFonts w:ascii="Arial" w:hAnsi="Arial" w:cs="Arial"/>
          <w:sz w:val="20"/>
          <w:szCs w:val="20"/>
        </w:rPr>
        <w:t xml:space="preserve"> átveszi</w:t>
      </w:r>
      <w:r w:rsidR="00DA19F7">
        <w:rPr>
          <w:rFonts w:ascii="Arial" w:hAnsi="Arial" w:cs="Arial"/>
          <w:sz w:val="20"/>
          <w:szCs w:val="20"/>
        </w:rPr>
        <w:t xml:space="preserve"> és</w:t>
      </w:r>
      <w:r w:rsidR="001D43CC">
        <w:rPr>
          <w:rFonts w:ascii="Arial" w:hAnsi="Arial" w:cs="Arial"/>
          <w:sz w:val="20"/>
          <w:szCs w:val="20"/>
        </w:rPr>
        <w:t xml:space="preserve"> elszállítja</w:t>
      </w:r>
      <w:r w:rsidR="00072FAC">
        <w:rPr>
          <w:rFonts w:ascii="Arial" w:hAnsi="Arial" w:cs="Arial"/>
          <w:sz w:val="18"/>
          <w:szCs w:val="18"/>
        </w:rPr>
        <w:t>.</w:t>
      </w:r>
    </w:p>
    <w:p w14:paraId="58434DEC" w14:textId="618B40C3" w:rsidR="00072FAC" w:rsidRDefault="00BF4DFD" w:rsidP="00ED0C80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D43CC">
        <w:rPr>
          <w:rFonts w:ascii="Arial" w:hAnsi="Arial" w:cs="Arial"/>
          <w:sz w:val="20"/>
          <w:szCs w:val="20"/>
        </w:rPr>
        <w:t>b</w:t>
      </w:r>
      <w:r w:rsidR="00B56167">
        <w:rPr>
          <w:rFonts w:ascii="Arial" w:hAnsi="Arial" w:cs="Arial"/>
          <w:sz w:val="20"/>
          <w:szCs w:val="20"/>
        </w:rPr>
        <w:t xml:space="preserve">.ii </w:t>
      </w:r>
      <w:r w:rsidR="00072FAC">
        <w:rPr>
          <w:rFonts w:ascii="Arial" w:hAnsi="Arial" w:cs="Arial"/>
          <w:sz w:val="20"/>
          <w:szCs w:val="20"/>
        </w:rPr>
        <w:t>Szolgáltató</w:t>
      </w:r>
      <w:r w:rsidR="00072FAC" w:rsidRPr="00EC25CA">
        <w:rPr>
          <w:rFonts w:ascii="Arial" w:hAnsi="Arial" w:cs="Arial"/>
          <w:sz w:val="20"/>
          <w:szCs w:val="20"/>
        </w:rPr>
        <w:t xml:space="preserve"> vállalja, hogy a feldolgozott dokumentumokat</w:t>
      </w:r>
      <w:r w:rsidR="00DA19F7">
        <w:rPr>
          <w:rFonts w:ascii="Arial" w:hAnsi="Arial" w:cs="Arial"/>
          <w:sz w:val="20"/>
          <w:szCs w:val="20"/>
        </w:rPr>
        <w:t xml:space="preserve"> a feldolgozást követő napon, de legkésőbb</w:t>
      </w:r>
      <w:r w:rsidR="00072FAC" w:rsidRPr="00EC25CA">
        <w:rPr>
          <w:rFonts w:ascii="Arial" w:hAnsi="Arial" w:cs="Arial"/>
          <w:sz w:val="20"/>
          <w:szCs w:val="20"/>
        </w:rPr>
        <w:t xml:space="preserve"> </w:t>
      </w:r>
      <w:r w:rsidR="001D43CC">
        <w:rPr>
          <w:rFonts w:ascii="Arial" w:hAnsi="Arial" w:cs="Arial"/>
          <w:sz w:val="20"/>
          <w:szCs w:val="20"/>
        </w:rPr>
        <w:t xml:space="preserve">heti rendszerességgel Felhasználóval kötött külön szerződés alapján </w:t>
      </w:r>
      <w:r w:rsidR="00B56167" w:rsidRPr="005611C4">
        <w:rPr>
          <w:rFonts w:ascii="Arial" w:hAnsi="Arial" w:cs="Arial"/>
          <w:sz w:val="20"/>
          <w:szCs w:val="20"/>
        </w:rPr>
        <w:t>kísérőjegyzékkel</w:t>
      </w:r>
      <w:r w:rsidR="00B56167">
        <w:rPr>
          <w:rFonts w:ascii="Arial" w:hAnsi="Arial" w:cs="Arial"/>
          <w:sz w:val="20"/>
          <w:szCs w:val="20"/>
        </w:rPr>
        <w:t xml:space="preserve"> </w:t>
      </w:r>
      <w:r w:rsidR="00072FAC">
        <w:rPr>
          <w:rFonts w:ascii="Arial" w:hAnsi="Arial" w:cs="Arial"/>
          <w:sz w:val="20"/>
          <w:szCs w:val="20"/>
        </w:rPr>
        <w:t>elszállítja</w:t>
      </w:r>
      <w:r w:rsidR="001D43CC">
        <w:rPr>
          <w:rFonts w:ascii="Arial" w:hAnsi="Arial" w:cs="Arial"/>
          <w:sz w:val="20"/>
          <w:szCs w:val="20"/>
        </w:rPr>
        <w:t>, Felhasználó számára postai szolgáltatással továbbítva átadja.</w:t>
      </w:r>
    </w:p>
    <w:p w14:paraId="7A6ADD46" w14:textId="5EAABEC0" w:rsidR="00995C5B" w:rsidRPr="002517A0" w:rsidRDefault="00BF4DFD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D43CC">
        <w:rPr>
          <w:rFonts w:ascii="Arial" w:hAnsi="Arial" w:cs="Arial"/>
          <w:sz w:val="20"/>
          <w:szCs w:val="20"/>
        </w:rPr>
        <w:t>b</w:t>
      </w:r>
      <w:r w:rsidR="00B56167">
        <w:rPr>
          <w:rFonts w:ascii="Arial" w:hAnsi="Arial" w:cs="Arial"/>
          <w:sz w:val="20"/>
          <w:szCs w:val="20"/>
        </w:rPr>
        <w:t>.iii Külön szerződés száma:</w:t>
      </w:r>
    </w:p>
    <w:p w14:paraId="190F59BF" w14:textId="47A82FB0" w:rsidR="00B8294F" w:rsidRDefault="00A421FE" w:rsidP="00995C5B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517A0">
        <w:rPr>
          <w:rFonts w:ascii="Arial" w:hAnsi="Arial" w:cs="Arial"/>
          <w:sz w:val="20"/>
          <w:szCs w:val="20"/>
        </w:rPr>
        <w:t>3</w:t>
      </w:r>
      <w:r w:rsidR="00995C5B">
        <w:rPr>
          <w:rFonts w:ascii="Arial" w:hAnsi="Arial" w:cs="Arial"/>
          <w:sz w:val="20"/>
          <w:szCs w:val="20"/>
        </w:rPr>
        <w:t xml:space="preserve">. </w:t>
      </w:r>
      <w:r w:rsidR="00995C5B" w:rsidRPr="00DB76F9">
        <w:rPr>
          <w:rFonts w:ascii="Arial" w:hAnsi="Arial" w:cs="Arial"/>
          <w:sz w:val="20"/>
          <w:szCs w:val="20"/>
        </w:rPr>
        <w:t>Visszakézbesített küldemény feldolgozás - hiteles inverz hibrid konverzió</w:t>
      </w:r>
    </w:p>
    <w:p w14:paraId="2940EE33" w14:textId="3369E5CC" w:rsidR="00A92054" w:rsidRDefault="00995C5B" w:rsidP="00A92054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 w:rsidRPr="0065064F">
        <w:rPr>
          <w:rFonts w:ascii="Arial" w:hAnsi="Arial" w:cs="Arial"/>
          <w:sz w:val="20"/>
          <w:szCs w:val="20"/>
        </w:rPr>
        <w:t xml:space="preserve">Inverz hibrid konverziós szolgáltatás (IHSZ </w:t>
      </w:r>
      <w:r>
        <w:rPr>
          <w:rFonts w:ascii="Arial" w:hAnsi="Arial" w:cs="Arial"/>
          <w:sz w:val="20"/>
          <w:szCs w:val="20"/>
        </w:rPr>
        <w:t>K</w:t>
      </w:r>
      <w:r w:rsidRPr="0065064F">
        <w:rPr>
          <w:rFonts w:ascii="Arial" w:hAnsi="Arial" w:cs="Arial"/>
          <w:sz w:val="20"/>
          <w:szCs w:val="20"/>
        </w:rPr>
        <w:t xml:space="preserve">EÜSZ) egy speciális alkalmazása során </w:t>
      </w:r>
      <w:r>
        <w:rPr>
          <w:rFonts w:ascii="Arial" w:hAnsi="Arial" w:cs="Arial"/>
          <w:sz w:val="20"/>
          <w:szCs w:val="20"/>
        </w:rPr>
        <w:t>Felhasználó</w:t>
      </w:r>
      <w:r w:rsidRPr="0065064F">
        <w:rPr>
          <w:rFonts w:ascii="Arial" w:hAnsi="Arial" w:cs="Arial"/>
          <w:sz w:val="20"/>
          <w:szCs w:val="20"/>
        </w:rPr>
        <w:t xml:space="preserve"> által </w:t>
      </w:r>
      <w:r w:rsidR="003D1654">
        <w:rPr>
          <w:rFonts w:ascii="Arial" w:hAnsi="Arial" w:cs="Arial"/>
          <w:sz w:val="20"/>
          <w:szCs w:val="20"/>
        </w:rPr>
        <w:t xml:space="preserve">a 7.a pontban megadott leválogatási szempontok szerinti </w:t>
      </w:r>
      <w:r w:rsidRPr="0065064F">
        <w:rPr>
          <w:rFonts w:ascii="Arial" w:hAnsi="Arial" w:cs="Arial"/>
          <w:sz w:val="20"/>
          <w:szCs w:val="20"/>
        </w:rPr>
        <w:t xml:space="preserve">címekre </w:t>
      </w:r>
      <w:r>
        <w:rPr>
          <w:rFonts w:ascii="Arial" w:hAnsi="Arial" w:cs="Arial"/>
          <w:sz w:val="20"/>
          <w:szCs w:val="20"/>
        </w:rPr>
        <w:t>vissza</w:t>
      </w:r>
      <w:r w:rsidRPr="0065064F">
        <w:rPr>
          <w:rFonts w:ascii="Arial" w:hAnsi="Arial" w:cs="Arial"/>
          <w:sz w:val="20"/>
          <w:szCs w:val="20"/>
        </w:rPr>
        <w:t xml:space="preserve">érkezett, </w:t>
      </w:r>
      <w:r>
        <w:rPr>
          <w:rFonts w:ascii="Arial" w:hAnsi="Arial" w:cs="Arial"/>
          <w:sz w:val="20"/>
          <w:szCs w:val="20"/>
        </w:rPr>
        <w:t xml:space="preserve">kézbesíthetetlen, </w:t>
      </w:r>
      <w:r w:rsidR="003D1654">
        <w:rPr>
          <w:rFonts w:ascii="Arial" w:hAnsi="Arial" w:cs="Arial"/>
          <w:sz w:val="20"/>
          <w:szCs w:val="20"/>
        </w:rPr>
        <w:t xml:space="preserve">ezért </w:t>
      </w:r>
      <w:r w:rsidRPr="0065064F">
        <w:rPr>
          <w:rFonts w:ascii="Arial" w:hAnsi="Arial" w:cs="Arial"/>
          <w:sz w:val="20"/>
          <w:szCs w:val="20"/>
        </w:rPr>
        <w:t xml:space="preserve">a kézbesítés rendszerből kiemelésre kerülő, számára visszaérkező </w:t>
      </w:r>
      <w:r>
        <w:rPr>
          <w:rFonts w:ascii="Arial" w:hAnsi="Arial" w:cs="Arial"/>
          <w:sz w:val="20"/>
          <w:szCs w:val="20"/>
        </w:rPr>
        <w:t xml:space="preserve">küldemények </w:t>
      </w:r>
      <w:proofErr w:type="spellStart"/>
      <w:r>
        <w:rPr>
          <w:rFonts w:ascii="Arial" w:hAnsi="Arial" w:cs="Arial"/>
          <w:sz w:val="20"/>
          <w:szCs w:val="20"/>
        </w:rPr>
        <w:t>külsejéről</w:t>
      </w:r>
      <w:proofErr w:type="spellEnd"/>
      <w:r w:rsidRPr="0065064F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E92E36">
        <w:rPr>
          <w:rFonts w:ascii="Arial" w:hAnsi="Arial" w:cs="Arial"/>
          <w:sz w:val="20"/>
          <w:szCs w:val="20"/>
        </w:rPr>
        <w:t>Szolgáltatáskatalógus</w:t>
      </w:r>
      <w:proofErr w:type="gramEnd"/>
      <w:r w:rsidRPr="0065064F">
        <w:rPr>
          <w:rFonts w:ascii="Arial" w:hAnsi="Arial" w:cs="Arial"/>
          <w:sz w:val="20"/>
          <w:szCs w:val="20"/>
        </w:rPr>
        <w:t xml:space="preserve"> valamint jelen </w:t>
      </w:r>
      <w:r w:rsidR="00E92E36">
        <w:rPr>
          <w:rFonts w:ascii="Arial" w:hAnsi="Arial" w:cs="Arial"/>
          <w:sz w:val="20"/>
          <w:szCs w:val="20"/>
        </w:rPr>
        <w:t>Igénybejelentésben</w:t>
      </w:r>
      <w:r w:rsidRPr="0065064F">
        <w:rPr>
          <w:rFonts w:ascii="Arial" w:hAnsi="Arial" w:cs="Arial"/>
          <w:sz w:val="20"/>
          <w:szCs w:val="20"/>
        </w:rPr>
        <w:t xml:space="preserve"> foglaltak alapján Szolgáltató hiteles elektronikus másolatot készít. </w:t>
      </w:r>
      <w:r w:rsidR="001D43CC">
        <w:rPr>
          <w:rFonts w:ascii="Arial" w:hAnsi="Arial" w:cs="Arial"/>
          <w:sz w:val="20"/>
          <w:szCs w:val="20"/>
        </w:rPr>
        <w:t xml:space="preserve">A küldeményről a visszakézbesítési ok a metaadatok között rögzítésre kerül. </w:t>
      </w:r>
      <w:r w:rsidRPr="0065064F">
        <w:rPr>
          <w:rFonts w:ascii="Arial" w:hAnsi="Arial" w:cs="Arial"/>
          <w:sz w:val="20"/>
          <w:szCs w:val="20"/>
        </w:rPr>
        <w:t xml:space="preserve">Az így elkészített elektronikus dokumentumokat a </w:t>
      </w:r>
      <w:r w:rsidR="003736E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KSZ-en </w:t>
      </w:r>
      <w:r w:rsidRPr="0065064F">
        <w:rPr>
          <w:rFonts w:ascii="Arial" w:hAnsi="Arial" w:cs="Arial"/>
          <w:sz w:val="20"/>
          <w:szCs w:val="20"/>
        </w:rPr>
        <w:t xml:space="preserve">keresztül </w:t>
      </w:r>
      <w:r>
        <w:rPr>
          <w:rFonts w:ascii="Arial" w:hAnsi="Arial" w:cs="Arial"/>
          <w:sz w:val="20"/>
          <w:szCs w:val="20"/>
        </w:rPr>
        <w:t>Felhasználó</w:t>
      </w:r>
      <w:r w:rsidRPr="0065064F">
        <w:rPr>
          <w:rFonts w:ascii="Arial" w:hAnsi="Arial" w:cs="Arial"/>
          <w:sz w:val="20"/>
          <w:szCs w:val="20"/>
        </w:rPr>
        <w:t xml:space="preserve"> rendelkezésére bocsátja.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0C366F" w14:textId="64E96A9F" w:rsidR="00A92054" w:rsidRPr="0065064F" w:rsidRDefault="00A92054" w:rsidP="00A92054">
      <w:pPr>
        <w:spacing w:after="12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eredeti papír alapú küldemények Felhasználó számára történő továbbítása a 12. pontban rögzített szempontok szerint történik.</w:t>
      </w:r>
    </w:p>
    <w:p w14:paraId="3AC8857D" w14:textId="2E365808" w:rsidR="00A611AA" w:rsidRPr="005C749B" w:rsidRDefault="005C749B" w:rsidP="00995C5B">
      <w:pPr>
        <w:spacing w:after="120" w:line="320" w:lineRule="atLeast"/>
        <w:jc w:val="both"/>
        <w:rPr>
          <w:rFonts w:ascii="Arial" w:hAnsi="Arial" w:cs="Arial"/>
          <w:b/>
          <w:bCs/>
        </w:rPr>
      </w:pPr>
      <w:r w:rsidRPr="005C749B">
        <w:rPr>
          <w:rFonts w:ascii="Arial" w:hAnsi="Arial" w:cs="Arial"/>
          <w:b/>
          <w:bCs/>
        </w:rPr>
        <w:t>Egyéb adatok</w:t>
      </w:r>
    </w:p>
    <w:p w14:paraId="3DAEBDE8" w14:textId="77777777" w:rsidR="009F7660" w:rsidRDefault="009F7660">
      <w:pPr>
        <w:rPr>
          <w:rFonts w:ascii="Arial" w:eastAsiaTheme="majorEastAsia" w:hAnsi="Arial" w:cs="Arial"/>
          <w:b/>
          <w:bCs/>
          <w:color w:val="365F91" w:themeColor="accent1" w:themeShade="BF"/>
          <w:sz w:val="20"/>
          <w:szCs w:val="20"/>
        </w:rPr>
      </w:pPr>
    </w:p>
    <w:p w14:paraId="74D08B64" w14:textId="5AD66683" w:rsidR="00B8294F" w:rsidRDefault="006C0B3F" w:rsidP="00360627">
      <w:pPr>
        <w:pStyle w:val="Cmsor1"/>
        <w:spacing w:before="0"/>
      </w:pPr>
      <w:r w:rsidRPr="00360627">
        <w:rPr>
          <w:rFonts w:ascii="Arial" w:hAnsi="Arial" w:cs="Arial"/>
          <w:color w:val="auto"/>
          <w:sz w:val="20"/>
          <w:szCs w:val="20"/>
        </w:rPr>
        <w:lastRenderedPageBreak/>
        <w:t>1</w:t>
      </w:r>
      <w:r w:rsidR="002517A0">
        <w:rPr>
          <w:rFonts w:ascii="Arial" w:hAnsi="Arial" w:cs="Arial"/>
          <w:color w:val="auto"/>
          <w:sz w:val="20"/>
          <w:szCs w:val="20"/>
        </w:rPr>
        <w:t>4</w:t>
      </w:r>
      <w:r w:rsidRPr="00360627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360627">
        <w:rPr>
          <w:rFonts w:ascii="Arial" w:hAnsi="Arial" w:cs="Arial"/>
          <w:color w:val="auto"/>
          <w:sz w:val="20"/>
          <w:szCs w:val="20"/>
        </w:rPr>
        <w:t>K</w:t>
      </w:r>
      <w:r w:rsidR="00EA4B6A" w:rsidRPr="00360627">
        <w:rPr>
          <w:rFonts w:ascii="Arial" w:hAnsi="Arial" w:cs="Arial"/>
          <w:color w:val="auto"/>
          <w:sz w:val="20"/>
          <w:szCs w:val="20"/>
        </w:rPr>
        <w:t>iadmányozásra</w:t>
      </w:r>
      <w:proofErr w:type="spellEnd"/>
      <w:r w:rsidR="00EA4B6A" w:rsidRPr="00360627">
        <w:rPr>
          <w:rFonts w:ascii="Arial" w:hAnsi="Arial" w:cs="Arial"/>
          <w:color w:val="auto"/>
          <w:sz w:val="20"/>
          <w:szCs w:val="20"/>
        </w:rPr>
        <w:t xml:space="preserve"> jogosultak adatai</w:t>
      </w:r>
      <w:r w:rsidR="00EA4B6A" w:rsidRPr="00A304C3" w:rsidDel="00EA4B6A">
        <w:rPr>
          <w:rFonts w:cs="Arial"/>
          <w:color w:val="auto"/>
          <w:sz w:val="20"/>
          <w:szCs w:val="20"/>
        </w:rPr>
        <w:t xml:space="preserve"> </w:t>
      </w:r>
      <w:r w:rsidR="00A45A0B" w:rsidRPr="00A304C3">
        <w:rPr>
          <w:rFonts w:cs="Arial"/>
          <w:color w:val="auto"/>
          <w:sz w:val="20"/>
          <w:szCs w:val="20"/>
        </w:rPr>
        <w:br/>
      </w:r>
    </w:p>
    <w:p w14:paraId="108D1C35" w14:textId="321776E2" w:rsidR="00EA4B6A" w:rsidRPr="00360627" w:rsidRDefault="00EA4B6A" w:rsidP="00ED0C80">
      <w:pPr>
        <w:pStyle w:val="Szvegtrzs"/>
        <w:spacing w:line="276" w:lineRule="auto"/>
      </w:pPr>
      <w:r w:rsidRPr="00EA4B6A">
        <w:t xml:space="preserve">A </w:t>
      </w:r>
      <w:proofErr w:type="spellStart"/>
      <w:r w:rsidRPr="00EA4B6A">
        <w:t>kiadmányozásra</w:t>
      </w:r>
      <w:proofErr w:type="spellEnd"/>
      <w:r w:rsidRPr="00EA4B6A">
        <w:t xml:space="preserve"> jogosult</w:t>
      </w:r>
      <w:r>
        <w:t>(</w:t>
      </w:r>
      <w:proofErr w:type="spellStart"/>
      <w:r w:rsidRPr="00EA4B6A">
        <w:t>ak</w:t>
      </w:r>
      <w:proofErr w:type="spellEnd"/>
      <w:r>
        <w:t>)</w:t>
      </w:r>
      <w:r w:rsidRPr="00EA4B6A">
        <w:t xml:space="preserve"> adata</w:t>
      </w:r>
      <w:r>
        <w:t>(</w:t>
      </w:r>
      <w:r w:rsidRPr="00EA4B6A">
        <w:t>i</w:t>
      </w:r>
      <w:r>
        <w:t>)</w:t>
      </w:r>
      <w:r w:rsidRPr="00EA4B6A">
        <w:t xml:space="preserve"> kizárólag a </w:t>
      </w:r>
      <w:r>
        <w:t xml:space="preserve">hibrid konverzió szolgáltatás hitelesítési záradék megfelelő tartalmához szükséges, a vonatkozó Másolatkészítési Rend értelmében. A </w:t>
      </w:r>
      <w:proofErr w:type="spellStart"/>
      <w:r>
        <w:t>kiadmányozó</w:t>
      </w:r>
      <w:proofErr w:type="spellEnd"/>
      <w:r>
        <w:t>(k) által alkalmazott személyhez kötött aláírás(ok), vagy szervezeti bélyegző(k) SHA-1 lenyomata szükséges.</w:t>
      </w:r>
      <w:r w:rsidR="004431E2">
        <w:t xml:space="preserve"> Ezen lenyomatok esetében biztosítani kell, hogy azok átadása a Szolgáltató részére az első használatbavétel előtt legalább 2 munkanappal megtörténjen.</w:t>
      </w:r>
    </w:p>
    <w:p w14:paraId="23FE642F" w14:textId="7DECD156" w:rsidR="00866C0B" w:rsidRPr="00DB7716" w:rsidRDefault="00260321" w:rsidP="00360627">
      <w:pPr>
        <w:pStyle w:val="Szvegtrzs"/>
        <w:tabs>
          <w:tab w:val="clear" w:pos="357"/>
        </w:tabs>
        <w:suppressAutoHyphens/>
        <w:spacing w:line="300" w:lineRule="atLeast"/>
      </w:pPr>
      <w:r>
        <w:t>1</w:t>
      </w:r>
      <w:r w:rsidR="002517A0">
        <w:t>4</w:t>
      </w:r>
      <w:r w:rsidR="00EA4B6A">
        <w:t>.</w:t>
      </w:r>
      <w:r w:rsidR="00866C0B">
        <w:t xml:space="preserve"> </w:t>
      </w:r>
      <w:proofErr w:type="spellStart"/>
      <w:r w:rsidR="00866C0B">
        <w:t>Kiadmányozásra</w:t>
      </w:r>
      <w:proofErr w:type="spellEnd"/>
      <w:r w:rsidR="00866C0B">
        <w:t xml:space="preserve"> jogosultak adatai</w:t>
      </w:r>
      <w:r w:rsidR="004431E2">
        <w:t>nak biztosítása</w:t>
      </w:r>
    </w:p>
    <w:p w14:paraId="6084B74F" w14:textId="77777777" w:rsidR="00FF1E7D" w:rsidRDefault="00FF1E7D" w:rsidP="00A45A0B">
      <w:pPr>
        <w:pStyle w:val="Listaszerbekezds"/>
        <w:tabs>
          <w:tab w:val="left" w:pos="0"/>
        </w:tabs>
        <w:ind w:left="0" w:right="-1"/>
        <w:rPr>
          <w:rFonts w:ascii="Arial" w:hAnsi="Arial" w:cs="Arial"/>
          <w:sz w:val="16"/>
          <w:szCs w:val="16"/>
          <w:u w:val="single"/>
        </w:rPr>
      </w:pPr>
    </w:p>
    <w:p w14:paraId="07A3A048" w14:textId="2E2B6613" w:rsidR="00FD758B" w:rsidRPr="00D07373" w:rsidRDefault="00AD36FD">
      <w:pPr>
        <w:pStyle w:val="Szvegtrzs"/>
        <w:spacing w:line="276" w:lineRule="auto"/>
      </w:pPr>
      <w:r w:rsidRPr="00D07373">
        <w:t xml:space="preserve">A Felhasználói kapcsolattartókkal kapcsolatos további adatkezelési feltételek a Szolgáltatás Katalógus 2.4.8. </w:t>
      </w:r>
      <w:r w:rsidRPr="00D27DF5">
        <w:t>pontjában találhatók</w:t>
      </w:r>
      <w:r w:rsidRPr="00D07373">
        <w:t>.</w:t>
      </w:r>
    </w:p>
    <w:p w14:paraId="1BF0E03C" w14:textId="324E104A" w:rsidR="002D136B" w:rsidRPr="00D07373" w:rsidRDefault="002D136B">
      <w:pPr>
        <w:pStyle w:val="Szvegtrzs"/>
        <w:spacing w:line="276" w:lineRule="auto"/>
      </w:pPr>
      <w:r w:rsidRPr="00D07373">
        <w:t>Az adatkezelés tekintetében garanciál</w:t>
      </w:r>
      <w:r w:rsidR="00321F79" w:rsidRPr="00D07373">
        <w:t>is követelmény, hogy Felhasználó</w:t>
      </w:r>
      <w:r w:rsidRPr="00D07373">
        <w:t xml:space="preserve"> az érintettek részére a</w:t>
      </w:r>
      <w:r w:rsidR="00AD36FD" w:rsidRPr="00D07373">
        <w:t xml:space="preserve"> jelen Igénybejelentőben foglalt</w:t>
      </w:r>
      <w:r w:rsidRPr="00D07373">
        <w:t xml:space="preserve"> tájékoztatás megadását követően </w:t>
      </w:r>
      <w:r w:rsidR="000A528D" w:rsidRPr="00D07373">
        <w:t xml:space="preserve">a közszolgálati tisztviselők esetében </w:t>
      </w:r>
      <w:r w:rsidRPr="00D07373">
        <w:t xml:space="preserve">a közszolgálati tisztviselőkről szóló 2011. évi CXCIX. törvény 176. § (1) bekezdése alapján továbbíthatja Szolgáltató részére az adatokat. </w:t>
      </w:r>
    </w:p>
    <w:p w14:paraId="3F2DBF89" w14:textId="77777777" w:rsidR="00A45A0B" w:rsidRPr="00D07373" w:rsidRDefault="00A45A0B">
      <w:pPr>
        <w:pStyle w:val="Szvegtrzs"/>
        <w:spacing w:line="276" w:lineRule="auto"/>
      </w:pPr>
      <w:r w:rsidRPr="00D07373">
        <w:t xml:space="preserve">Az érintett a törvényen alapuló adatkezelés kivételével bármikor jogosult kérni adatainak törlését vagy a helytelenül rögzített adatainak helyesbítését. A Szolgáltató a </w:t>
      </w:r>
      <w:r w:rsidR="003C2071" w:rsidRPr="00D07373">
        <w:t xml:space="preserve">törlési </w:t>
      </w:r>
      <w:r w:rsidRPr="00D07373">
        <w:t xml:space="preserve">kérelem beérkezésétől számított 3 munkanapon belül törli </w:t>
      </w:r>
      <w:r w:rsidR="003C2071" w:rsidRPr="00D07373">
        <w:t xml:space="preserve">a hozzáférési nyilvántartásában szereplő </w:t>
      </w:r>
      <w:r w:rsidRPr="00D07373">
        <w:t>adatokat, ez esetben azok nem lesznek újra helyreállíthatók. Az érintettnek az adatok törlése iránti kérelme esetén figyelembe kell vennie, hogy a törlést követően számára a szolgáltatások elérhetősége nem biztosítható.</w:t>
      </w:r>
    </w:p>
    <w:p w14:paraId="5919BFD0" w14:textId="77777777" w:rsidR="00A45A0B" w:rsidRPr="00D07373" w:rsidRDefault="00A45A0B">
      <w:pPr>
        <w:pStyle w:val="Szvegtrzs"/>
        <w:spacing w:line="276" w:lineRule="auto"/>
      </w:pPr>
      <w:r w:rsidRPr="00D07373">
        <w:t xml:space="preserve">A Szolgáltató zárolja a személyes adatot, ha az érintett ezt kéri, vagy ha a rendelkezésére álló információk alapján feltételezhető, hogy a törlés sértené az érintett jogos érdekeit. Az így zárolt személyes adat kizárólag addig kezelhető, ameddig fennáll az az adatkezelési cél, amely a személyes adat törlését kizárta. </w:t>
      </w:r>
    </w:p>
    <w:p w14:paraId="4BE06E9F" w14:textId="77777777" w:rsidR="00A45A0B" w:rsidRPr="00D07373" w:rsidRDefault="00A45A0B">
      <w:pPr>
        <w:pStyle w:val="Szvegtrzs"/>
        <w:spacing w:line="276" w:lineRule="auto"/>
      </w:pPr>
      <w:r w:rsidRPr="00D07373">
        <w:t>A helyesbítésről, a zárolásról és</w:t>
      </w:r>
      <w:r w:rsidR="00502952" w:rsidRPr="00D07373">
        <w:t xml:space="preserve"> a törlésről az érintetett és a Felhasználót</w:t>
      </w:r>
      <w:r w:rsidRPr="00D07373">
        <w:t xml:space="preserve"> is értesíti a Szolgáltató. Az értesítés mellőzhető, ha ez az adatkezelés céljára való tekintettel az érintett jogos érdekét nem sérti.</w:t>
      </w:r>
    </w:p>
    <w:p w14:paraId="2E2B26EB" w14:textId="149129A9" w:rsidR="00F9397B" w:rsidRPr="00ED0C80" w:rsidRDefault="00A45A0B" w:rsidP="00ED0C80">
      <w:pPr>
        <w:pStyle w:val="Szvegtrzs"/>
        <w:spacing w:line="276" w:lineRule="auto"/>
      </w:pPr>
      <w:r w:rsidRPr="00D07373">
        <w:t>Ha a Szolgáltató az érintett helyesbítés, zárolás vagy törlés iránti kérelmét nem teljesíti, a kérelem kézhezvételét követő 30 napon belül írásban közli a helyesbítés, zárolás vagy törlés iránti kérelem elutasításának ténybeli és jogi indokait.</w:t>
      </w:r>
      <w:r w:rsidR="00662DFD" w:rsidRPr="00D07373">
        <w:t xml:space="preserve"> </w:t>
      </w:r>
      <w:r w:rsidRPr="00D07373">
        <w:t>Ezen jogok az érintetett, vagy az általa írásban felhatalmazott személyt is megilleti az adatkezelés időtartama alatt, és azt követően is.</w:t>
      </w:r>
    </w:p>
    <w:p w14:paraId="0630448B" w14:textId="77777777" w:rsidR="00F9397B" w:rsidRDefault="00F9397B" w:rsidP="00F9397B">
      <w:pPr>
        <w:rPr>
          <w:rFonts w:ascii="Arial" w:eastAsia="Droid Sans Fallback" w:hAnsi="Arial" w:cs="Arial"/>
          <w:b/>
          <w:bCs/>
          <w:color w:val="00000A"/>
          <w:sz w:val="20"/>
          <w:szCs w:val="20"/>
        </w:rPr>
      </w:pPr>
    </w:p>
    <w:p w14:paraId="6B10CF69" w14:textId="6EF5FCD9" w:rsidR="00D57886" w:rsidRPr="00F9397B" w:rsidRDefault="008C60F7" w:rsidP="00F9397B">
      <w:pPr>
        <w:rPr>
          <w:rFonts w:ascii="Arial" w:hAnsi="Arial" w:cs="Arial"/>
          <w:b/>
          <w:sz w:val="20"/>
          <w:szCs w:val="20"/>
        </w:rPr>
      </w:pPr>
      <w:r w:rsidRPr="00F9397B">
        <w:rPr>
          <w:rFonts w:ascii="Arial" w:hAnsi="Arial" w:cs="Arial"/>
          <w:b/>
          <w:sz w:val="20"/>
          <w:szCs w:val="20"/>
        </w:rPr>
        <w:t>1</w:t>
      </w:r>
      <w:r w:rsidR="002517A0">
        <w:rPr>
          <w:rFonts w:ascii="Arial" w:hAnsi="Arial" w:cs="Arial"/>
          <w:b/>
          <w:sz w:val="20"/>
          <w:szCs w:val="20"/>
        </w:rPr>
        <w:t>5</w:t>
      </w:r>
      <w:r w:rsidRPr="00F9397B">
        <w:rPr>
          <w:rFonts w:ascii="Arial" w:hAnsi="Arial" w:cs="Arial"/>
          <w:b/>
          <w:sz w:val="20"/>
          <w:szCs w:val="20"/>
        </w:rPr>
        <w:t xml:space="preserve">. </w:t>
      </w:r>
      <w:r w:rsidR="00321F79" w:rsidRPr="00F9397B">
        <w:rPr>
          <w:rFonts w:ascii="Arial" w:hAnsi="Arial" w:cs="Arial"/>
          <w:b/>
          <w:sz w:val="20"/>
          <w:szCs w:val="20"/>
        </w:rPr>
        <w:t>Felhasználó</w:t>
      </w:r>
      <w:r w:rsidR="00251E7D" w:rsidRPr="00F9397B">
        <w:rPr>
          <w:rFonts w:ascii="Arial" w:hAnsi="Arial" w:cs="Arial"/>
          <w:b/>
          <w:sz w:val="20"/>
          <w:szCs w:val="20"/>
        </w:rPr>
        <w:t>i nyilatkozat</w:t>
      </w:r>
      <w:r w:rsidR="00D57886" w:rsidRPr="00F9397B">
        <w:rPr>
          <w:rFonts w:ascii="Arial" w:hAnsi="Arial" w:cs="Arial"/>
          <w:b/>
          <w:sz w:val="20"/>
          <w:szCs w:val="20"/>
        </w:rPr>
        <w:t xml:space="preserve"> </w:t>
      </w:r>
      <w:r w:rsidR="00251E7D" w:rsidRPr="00F9397B">
        <w:rPr>
          <w:rFonts w:ascii="Arial" w:hAnsi="Arial" w:cs="Arial"/>
          <w:b/>
          <w:sz w:val="20"/>
          <w:szCs w:val="20"/>
        </w:rPr>
        <w:t>az</w:t>
      </w:r>
      <w:r w:rsidR="00D57886" w:rsidRPr="00F9397B">
        <w:rPr>
          <w:rFonts w:ascii="Arial" w:hAnsi="Arial" w:cs="Arial"/>
          <w:b/>
          <w:sz w:val="20"/>
          <w:szCs w:val="20"/>
        </w:rPr>
        <w:t xml:space="preserve"> adatvédelmi és információbiztonsági követelmények</w:t>
      </w:r>
      <w:r w:rsidR="00251E7D" w:rsidRPr="00F9397B">
        <w:rPr>
          <w:rFonts w:ascii="Arial" w:hAnsi="Arial" w:cs="Arial"/>
          <w:b/>
          <w:sz w:val="20"/>
          <w:szCs w:val="20"/>
        </w:rPr>
        <w:t>ről</w:t>
      </w:r>
    </w:p>
    <w:p w14:paraId="0331838A" w14:textId="77777777" w:rsidR="002E6439" w:rsidRDefault="002E6439" w:rsidP="00F229A1">
      <w:pPr>
        <w:rPr>
          <w:rFonts w:ascii="Arial" w:hAnsi="Arial" w:cs="Arial"/>
          <w:color w:val="212121"/>
          <w:sz w:val="20"/>
          <w:szCs w:val="20"/>
        </w:rPr>
      </w:pPr>
    </w:p>
    <w:p w14:paraId="515FFBA4" w14:textId="79EC0A55" w:rsidR="002E6439" w:rsidRDefault="00260321" w:rsidP="002E6439">
      <w:pPr>
        <w:rPr>
          <w:rFonts w:ascii="Arial" w:hAnsi="Arial" w:cs="Arial"/>
          <w:color w:val="212121"/>
          <w:sz w:val="20"/>
          <w:szCs w:val="20"/>
          <w:lang w:eastAsia="en-GB"/>
        </w:rPr>
      </w:pPr>
      <w:r>
        <w:rPr>
          <w:rFonts w:ascii="Arial" w:hAnsi="Arial" w:cs="Arial"/>
          <w:color w:val="212121"/>
          <w:sz w:val="20"/>
          <w:szCs w:val="20"/>
          <w:lang w:eastAsia="en-GB"/>
        </w:rPr>
        <w:t>1</w:t>
      </w:r>
      <w:r w:rsidR="002517A0">
        <w:rPr>
          <w:rFonts w:ascii="Arial" w:hAnsi="Arial" w:cs="Arial"/>
          <w:color w:val="212121"/>
          <w:sz w:val="20"/>
          <w:szCs w:val="20"/>
          <w:lang w:eastAsia="en-GB"/>
        </w:rPr>
        <w:t>5</w:t>
      </w:r>
      <w:r w:rsidR="002E6439" w:rsidRPr="00461AA3">
        <w:rPr>
          <w:rFonts w:ascii="Arial" w:hAnsi="Arial" w:cs="Arial"/>
          <w:color w:val="212121"/>
          <w:sz w:val="20"/>
          <w:szCs w:val="20"/>
          <w:lang w:eastAsia="en-GB"/>
        </w:rPr>
        <w:t xml:space="preserve">. </w:t>
      </w:r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>Felhasználó környezetének besorolása</w:t>
      </w:r>
    </w:p>
    <w:p w14:paraId="6A45AA80" w14:textId="37339123" w:rsidR="002E6439" w:rsidRDefault="00260321" w:rsidP="002E6439">
      <w:pPr>
        <w:rPr>
          <w:rFonts w:ascii="Arial" w:hAnsi="Arial" w:cs="Arial"/>
          <w:color w:val="212121"/>
          <w:sz w:val="20"/>
          <w:szCs w:val="20"/>
          <w:lang w:eastAsia="en-GB"/>
        </w:rPr>
      </w:pPr>
      <w:r>
        <w:rPr>
          <w:rFonts w:ascii="Arial" w:hAnsi="Arial" w:cs="Arial"/>
          <w:color w:val="212121"/>
          <w:sz w:val="20"/>
          <w:szCs w:val="20"/>
          <w:lang w:eastAsia="en-GB"/>
        </w:rPr>
        <w:t>1</w:t>
      </w:r>
      <w:r w:rsidR="002517A0">
        <w:rPr>
          <w:rFonts w:ascii="Arial" w:hAnsi="Arial" w:cs="Arial"/>
          <w:color w:val="212121"/>
          <w:sz w:val="20"/>
          <w:szCs w:val="20"/>
          <w:lang w:eastAsia="en-GB"/>
        </w:rPr>
        <w:t>5</w:t>
      </w:r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 xml:space="preserve">.a Felhasználó </w:t>
      </w:r>
      <w:proofErr w:type="spellStart"/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>Ibtv</w:t>
      </w:r>
      <w:proofErr w:type="spellEnd"/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>. szerinti szervezeti besorolása</w:t>
      </w:r>
    </w:p>
    <w:p w14:paraId="4BC92F7F" w14:textId="3941A516" w:rsidR="00BA3D62" w:rsidRPr="00461AA3" w:rsidRDefault="00260321" w:rsidP="002E6439">
      <w:pPr>
        <w:rPr>
          <w:rFonts w:ascii="Arial" w:hAnsi="Arial" w:cs="Arial"/>
          <w:color w:val="212121"/>
          <w:sz w:val="20"/>
          <w:szCs w:val="20"/>
          <w:lang w:eastAsia="en-GB"/>
        </w:rPr>
      </w:pPr>
      <w:r>
        <w:rPr>
          <w:rFonts w:ascii="Arial" w:hAnsi="Arial" w:cs="Arial"/>
          <w:color w:val="212121"/>
          <w:sz w:val="20"/>
          <w:szCs w:val="20"/>
          <w:lang w:eastAsia="en-GB"/>
        </w:rPr>
        <w:t>1</w:t>
      </w:r>
      <w:r w:rsidR="002517A0">
        <w:rPr>
          <w:rFonts w:ascii="Arial" w:hAnsi="Arial" w:cs="Arial"/>
          <w:color w:val="212121"/>
          <w:sz w:val="20"/>
          <w:szCs w:val="20"/>
          <w:lang w:eastAsia="en-GB"/>
        </w:rPr>
        <w:t>5</w:t>
      </w:r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 xml:space="preserve">.b </w:t>
      </w:r>
      <w:r w:rsidR="008C60F7">
        <w:rPr>
          <w:rFonts w:ascii="Arial" w:hAnsi="Arial" w:cs="Arial"/>
          <w:color w:val="212121"/>
          <w:sz w:val="20"/>
          <w:szCs w:val="20"/>
          <w:lang w:eastAsia="en-GB"/>
        </w:rPr>
        <w:t>F</w:t>
      </w:r>
      <w:r w:rsidR="002E6439">
        <w:rPr>
          <w:rFonts w:ascii="Arial" w:hAnsi="Arial" w:cs="Arial"/>
          <w:color w:val="212121"/>
          <w:sz w:val="20"/>
          <w:szCs w:val="20"/>
          <w:lang w:eastAsia="en-GB"/>
        </w:rPr>
        <w:t>elhasználó információs rendszerének biztonsági osztályba sorolása</w:t>
      </w:r>
    </w:p>
    <w:p w14:paraId="22CE3733" w14:textId="47636533" w:rsidR="00192F0C" w:rsidRPr="00ED6D07" w:rsidRDefault="00192F0C" w:rsidP="00360627">
      <w:pPr>
        <w:rPr>
          <w:color w:val="212121"/>
        </w:rPr>
      </w:pPr>
    </w:p>
    <w:p w14:paraId="249E56D9" w14:textId="03BD72D8" w:rsidR="00FD4C36" w:rsidRPr="00360627" w:rsidRDefault="00FD4C36" w:rsidP="006C1847">
      <w:pPr>
        <w:pStyle w:val="Szvegtrzs"/>
        <w:spacing w:line="276" w:lineRule="auto"/>
      </w:pPr>
      <w:r w:rsidRPr="00360627">
        <w:t xml:space="preserve">Felhasználó </w:t>
      </w:r>
      <w:r w:rsidR="00662DFD">
        <w:t>tudomásul veszi</w:t>
      </w:r>
      <w:r w:rsidRPr="00360627">
        <w:t>, hogy a</w:t>
      </w:r>
      <w:r w:rsidR="008C60F7" w:rsidRPr="00360627">
        <w:t>z</w:t>
      </w:r>
      <w:r w:rsidRPr="00360627">
        <w:t xml:space="preserve"> igénybejelentésben érintett szolgáltatással kapcsolatban álló informatikai rendszer vonatkozásában be kell tartania az </w:t>
      </w:r>
      <w:proofErr w:type="spellStart"/>
      <w:r w:rsidRPr="00360627">
        <w:t>Ibtv</w:t>
      </w:r>
      <w:proofErr w:type="spellEnd"/>
      <w:r w:rsidRPr="00360627">
        <w:t xml:space="preserve">. előírásait. </w:t>
      </w:r>
    </w:p>
    <w:p w14:paraId="1908485E" w14:textId="77777777" w:rsidR="00F9397B" w:rsidRDefault="00F9397B" w:rsidP="006C1847">
      <w:pPr>
        <w:pStyle w:val="Szvegtrzs"/>
        <w:spacing w:line="276" w:lineRule="auto"/>
      </w:pPr>
    </w:p>
    <w:p w14:paraId="69768D75" w14:textId="05582895" w:rsidR="00FD4C36" w:rsidRPr="00360627" w:rsidRDefault="00FD4C36" w:rsidP="006C1847">
      <w:pPr>
        <w:pStyle w:val="Szvegtrzs"/>
        <w:spacing w:line="276" w:lineRule="auto"/>
      </w:pPr>
      <w:r w:rsidRPr="00360627">
        <w:t xml:space="preserve">A Szolgáltató az általa nyújtott szolgáltatás a tárgyi informatikai rendszer vonatkozásában az </w:t>
      </w:r>
      <w:proofErr w:type="spellStart"/>
      <w:proofErr w:type="gramStart"/>
      <w:r w:rsidRPr="00360627">
        <w:t>Ibtv</w:t>
      </w:r>
      <w:proofErr w:type="spellEnd"/>
      <w:r w:rsidR="00F9397B">
        <w:t>.</w:t>
      </w:r>
      <w:r w:rsidRPr="00360627">
        <w:t>-</w:t>
      </w:r>
      <w:proofErr w:type="gramEnd"/>
      <w:r w:rsidRPr="00360627">
        <w:t xml:space="preserve">ben és annak végrehajtási rendeleteiben foglalt követelményeknek </w:t>
      </w:r>
      <w:r w:rsidR="00662DFD">
        <w:t>megfelel, illetve nem megfelelő</w:t>
      </w:r>
      <w:r w:rsidRPr="00360627">
        <w:t>ség esetén szolgáltatását legkésőbb a szolgáltatás megkezdéséig azt megfelelő szintre hozza.</w:t>
      </w:r>
    </w:p>
    <w:p w14:paraId="041DBE6A" w14:textId="77777777" w:rsidR="00FD4C36" w:rsidRPr="00360627" w:rsidRDefault="00FD4C36" w:rsidP="006C1847">
      <w:pPr>
        <w:pStyle w:val="Szvegtrzs"/>
        <w:spacing w:line="276" w:lineRule="auto"/>
      </w:pPr>
      <w:r w:rsidRPr="00360627">
        <w:t>Szolgáltató az elektronikus ügyintézés részletszabályairól szóló 451/2016. (XII. 19.) Korm. rendelet 64. § (2) bekezdése szerinti szolgáltatási szabályzatot a Felhasználó rendelkezésére bocsátja.</w:t>
      </w:r>
    </w:p>
    <w:p w14:paraId="30DE42EC" w14:textId="2F0F57BC" w:rsidR="009B4D68" w:rsidRDefault="009B4D68">
      <w:pPr>
        <w:rPr>
          <w:rFonts w:asciiTheme="minorHAnsi" w:hAnsiTheme="minorHAnsi"/>
          <w:sz w:val="20"/>
          <w:szCs w:val="20"/>
        </w:rPr>
      </w:pPr>
      <w:bookmarkStart w:id="3" w:name="pr384"/>
      <w:bookmarkStart w:id="4" w:name="pr385"/>
      <w:bookmarkStart w:id="5" w:name="pr386"/>
      <w:bookmarkStart w:id="6" w:name="pr387"/>
      <w:bookmarkStart w:id="7" w:name="pr388"/>
      <w:bookmarkStart w:id="8" w:name="pr389"/>
      <w:bookmarkStart w:id="9" w:name="pr390"/>
      <w:bookmarkStart w:id="10" w:name="46"/>
      <w:bookmarkStart w:id="11" w:name="pr391"/>
      <w:bookmarkStart w:id="12" w:name="pr392"/>
      <w:bookmarkStart w:id="13" w:name="pr393"/>
      <w:bookmarkStart w:id="14" w:name="pr394"/>
      <w:bookmarkStart w:id="15" w:name="pr395"/>
      <w:bookmarkStart w:id="16" w:name="pr396"/>
      <w:bookmarkStart w:id="17" w:name="47"/>
      <w:bookmarkStart w:id="18" w:name="pr397"/>
      <w:bookmarkStart w:id="19" w:name="pr398"/>
      <w:bookmarkStart w:id="20" w:name="pr399"/>
      <w:bookmarkStart w:id="21" w:name="pr400"/>
      <w:bookmarkStart w:id="22" w:name="pr401"/>
      <w:bookmarkStart w:id="23" w:name="pr40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FDC50CB" w14:textId="5A1D8F7C" w:rsidR="009B4D68" w:rsidRDefault="00AD36FD" w:rsidP="009B4D68">
      <w:pPr>
        <w:pStyle w:val="Cmsor1"/>
        <w:rPr>
          <w:rFonts w:cs="Arial"/>
        </w:rPr>
      </w:pPr>
      <w:r>
        <w:rPr>
          <w:rFonts w:cs="Arial"/>
        </w:rPr>
        <w:lastRenderedPageBreak/>
        <w:t>1</w:t>
      </w:r>
      <w:r w:rsidR="002517A0">
        <w:rPr>
          <w:rFonts w:cs="Arial"/>
        </w:rPr>
        <w:t>6</w:t>
      </w:r>
      <w:r>
        <w:rPr>
          <w:rFonts w:cs="Arial"/>
        </w:rPr>
        <w:t xml:space="preserve">. </w:t>
      </w:r>
      <w:r w:rsidR="009B4D68">
        <w:rPr>
          <w:rFonts w:cs="Arial"/>
        </w:rPr>
        <w:t xml:space="preserve">Csekkgyártás - </w:t>
      </w:r>
      <w:r w:rsidR="009B4D68" w:rsidRPr="00695F2D">
        <w:rPr>
          <w:rFonts w:cs="Arial"/>
        </w:rPr>
        <w:t>JOGNYILATKOZAT</w:t>
      </w:r>
    </w:p>
    <w:p w14:paraId="72146265" w14:textId="77777777" w:rsidR="009B4D68" w:rsidRDefault="009B4D68" w:rsidP="009B4D68">
      <w:pPr>
        <w:jc w:val="both"/>
        <w:rPr>
          <w:rFonts w:asciiTheme="minorHAnsi" w:hAnsiTheme="minorHAnsi"/>
          <w:sz w:val="20"/>
          <w:szCs w:val="20"/>
        </w:rPr>
      </w:pPr>
    </w:p>
    <w:p w14:paraId="130FB734" w14:textId="77777777" w:rsidR="009B4D68" w:rsidRDefault="009B4D68" w:rsidP="009B4D68">
      <w:pPr>
        <w:suppressAutoHyphens/>
        <w:jc w:val="both"/>
        <w:rPr>
          <w:sz w:val="20"/>
          <w:szCs w:val="20"/>
        </w:rPr>
      </w:pPr>
    </w:p>
    <w:p w14:paraId="5CF3F8C4" w14:textId="196D0860" w:rsidR="009B4D68" w:rsidRPr="0090513B" w:rsidRDefault="009B4D68" w:rsidP="009B4D68">
      <w:pPr>
        <w:suppressAutoHyphens/>
        <w:jc w:val="both"/>
        <w:rPr>
          <w:rFonts w:ascii="Arial" w:hAnsi="Arial" w:cs="Arial"/>
          <w:sz w:val="20"/>
          <w:szCs w:val="20"/>
        </w:rPr>
      </w:pPr>
      <w:r w:rsidRPr="0090513B">
        <w:rPr>
          <w:rFonts w:ascii="Arial" w:hAnsi="Arial" w:cs="Arial"/>
          <w:sz w:val="20"/>
          <w:szCs w:val="20"/>
        </w:rPr>
        <w:t xml:space="preserve">A Hibrid Kézbesítési </w:t>
      </w:r>
      <w:r w:rsidR="00662DFD">
        <w:rPr>
          <w:rFonts w:ascii="Arial" w:hAnsi="Arial" w:cs="Arial"/>
          <w:sz w:val="20"/>
          <w:szCs w:val="20"/>
        </w:rPr>
        <w:t>é</w:t>
      </w:r>
      <w:r w:rsidRPr="0090513B">
        <w:rPr>
          <w:rFonts w:ascii="Arial" w:hAnsi="Arial" w:cs="Arial"/>
          <w:sz w:val="20"/>
          <w:szCs w:val="20"/>
        </w:rPr>
        <w:t xml:space="preserve">s Konverziós Szolgáltatás </w:t>
      </w:r>
      <w:r w:rsidR="00662DFD">
        <w:rPr>
          <w:rFonts w:ascii="Arial" w:hAnsi="Arial" w:cs="Arial"/>
          <w:sz w:val="20"/>
          <w:szCs w:val="20"/>
        </w:rPr>
        <w:t>Felhasználója</w:t>
      </w:r>
      <w:r w:rsidRPr="0090513B">
        <w:rPr>
          <w:rFonts w:ascii="Arial" w:hAnsi="Arial" w:cs="Arial"/>
          <w:sz w:val="20"/>
          <w:szCs w:val="20"/>
        </w:rPr>
        <w:t>ként a Magyar Posta Zrt. felé ezúton nyilatkozom az alábbiakról:</w:t>
      </w:r>
    </w:p>
    <w:p w14:paraId="169B5DDC" w14:textId="77777777" w:rsidR="009B4D68" w:rsidRPr="0090513B" w:rsidRDefault="009B4D68" w:rsidP="009B4D6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16C6E8D" w14:textId="77777777" w:rsidR="009B4D68" w:rsidRPr="0090513B" w:rsidRDefault="009B4D68" w:rsidP="009B4D68">
      <w:pPr>
        <w:pStyle w:val="Listaszerbekezds"/>
        <w:numPr>
          <w:ilvl w:val="0"/>
          <w:numId w:val="50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90513B">
        <w:rPr>
          <w:rFonts w:ascii="Arial" w:hAnsi="Arial" w:cs="Arial"/>
          <w:sz w:val="20"/>
          <w:szCs w:val="20"/>
        </w:rPr>
        <w:t xml:space="preserve">a pénzátutalásokat kísérő adatokról szóló mindenkor hatályos hazai és európai jogszabályok (jelen Nyilatkozat kiadása időpontjában: a 2017. évi LIII. törvény és a 2015/847 (2015. máj. 20.) EU rendelet) értelmében az általam megszemélyesíttetett készpénzátutalási megbízások/postai számlabefizetési megbízások a következő jellemzővel bírnak: </w:t>
      </w:r>
    </w:p>
    <w:p w14:paraId="17DA08D1" w14:textId="77777777" w:rsidR="009B4D68" w:rsidRPr="0090513B" w:rsidRDefault="009B4D68" w:rsidP="009B4D68">
      <w:pPr>
        <w:suppressAutoHyphens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="108" w:tblpY="335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D68" w:rsidRPr="0090513B" w14:paraId="2F0CC1C7" w14:textId="77777777" w:rsidTr="004C37F4">
        <w:trPr>
          <w:trHeight w:val="454"/>
        </w:trPr>
        <w:tc>
          <w:tcPr>
            <w:tcW w:w="454" w:type="dxa"/>
          </w:tcPr>
          <w:p w14:paraId="2290FB7D" w14:textId="77777777" w:rsidR="009B4D68" w:rsidRPr="0090513B" w:rsidRDefault="009B4D68" w:rsidP="004C37F4">
            <w:pPr>
              <w:pStyle w:val="Listaszerbekezds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2C131" w14:textId="77777777" w:rsidR="009B4D68" w:rsidRPr="0090513B" w:rsidRDefault="009B4D68" w:rsidP="009B4D68">
      <w:pPr>
        <w:jc w:val="both"/>
        <w:rPr>
          <w:rFonts w:ascii="Arial" w:hAnsi="Arial" w:cs="Arial"/>
          <w:sz w:val="20"/>
          <w:szCs w:val="20"/>
        </w:rPr>
      </w:pPr>
      <w:r w:rsidRPr="0090513B">
        <w:rPr>
          <w:rFonts w:ascii="Arial" w:hAnsi="Arial" w:cs="Arial"/>
          <w:sz w:val="20"/>
          <w:szCs w:val="20"/>
        </w:rPr>
        <w:t>  </w:t>
      </w:r>
    </w:p>
    <w:p w14:paraId="286A3CBC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  <w:r w:rsidRPr="0090513B">
        <w:rPr>
          <w:rFonts w:ascii="Arial" w:hAnsi="Arial" w:cs="Arial"/>
          <w:sz w:val="20"/>
          <w:szCs w:val="20"/>
        </w:rPr>
        <w:t>„M” megkülönböztető jelzéssel ellátott bizonylatok, amelyeken keresztül adó, járulék, illeték, bírság befizetése történik a számlatulajdonos részére; vagy</w:t>
      </w:r>
    </w:p>
    <w:p w14:paraId="0EA8BA2A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="108" w:tblpY="335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D68" w:rsidRPr="0090513B" w14:paraId="1A9E0458" w14:textId="77777777" w:rsidTr="004C37F4">
        <w:trPr>
          <w:trHeight w:val="454"/>
        </w:trPr>
        <w:tc>
          <w:tcPr>
            <w:tcW w:w="454" w:type="dxa"/>
          </w:tcPr>
          <w:p w14:paraId="79FA83C5" w14:textId="77777777" w:rsidR="009B4D68" w:rsidRPr="0090513B" w:rsidRDefault="009B4D68" w:rsidP="004C37F4">
            <w:pPr>
              <w:pStyle w:val="Listaszerbekezds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96D79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</w:p>
    <w:p w14:paraId="59899C10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  <w:r w:rsidRPr="0090513B">
        <w:rPr>
          <w:rFonts w:ascii="Arial" w:hAnsi="Arial" w:cs="Arial"/>
          <w:sz w:val="20"/>
          <w:szCs w:val="20"/>
        </w:rPr>
        <w:t>FM jelzéssel ellátott bizonylatok, amelyeken keresztül áru vagy szolgáltatás ellenértékének minősülő követelés befizetése történik a számlatulajdonos részére; vagy</w:t>
      </w:r>
    </w:p>
    <w:p w14:paraId="0F34FB3D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</w:p>
    <w:p w14:paraId="7E971C70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</w:p>
    <w:p w14:paraId="062AE742" w14:textId="77777777" w:rsidR="009B4D68" w:rsidRPr="0090513B" w:rsidRDefault="009B4D68" w:rsidP="009B4D68">
      <w:pPr>
        <w:pStyle w:val="Listaszerbekezds"/>
        <w:numPr>
          <w:ilvl w:val="0"/>
          <w:numId w:val="50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Jelen nyilatkozatom az alábbi általam alkalmazott számlaszámra vonatkozik:</w:t>
      </w:r>
    </w:p>
    <w:p w14:paraId="36F6781D" w14:textId="77777777" w:rsidR="009B4D68" w:rsidRPr="0090513B" w:rsidRDefault="009B4D68" w:rsidP="009B4D68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86ABFA9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2247890B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2D612BE3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03DD627C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5F17D94E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30F87043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45F77588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4164CF47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5370ADB5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24C4ED92" w14:textId="77777777" w:rsidR="009B4D68" w:rsidRPr="0090513B" w:rsidRDefault="009B4D68" w:rsidP="009B4D68">
      <w:pPr>
        <w:pStyle w:val="Listaszerbekezds"/>
        <w:numPr>
          <w:ilvl w:val="0"/>
          <w:numId w:val="51"/>
        </w:num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31DAB456" w14:textId="77777777" w:rsidR="009B4D68" w:rsidRPr="0090513B" w:rsidRDefault="009B4D68" w:rsidP="009B4D68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4506DC" w14:textId="77777777" w:rsidR="009B4D68" w:rsidRPr="0090513B" w:rsidRDefault="009B4D68" w:rsidP="009B4D68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924E191" w14:textId="77777777" w:rsidR="009B4D68" w:rsidRPr="0090513B" w:rsidRDefault="009B4D68" w:rsidP="009B4D68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 xml:space="preserve">A fentiekben felsorolt megkülönböztető jelzések használatáért teljes felelősséget vállalok, és tudomásul veszem, hogy a Magyar Posta Zrt. a számlatulajdonos és a bizonylatot felhasználó befizető között fennálló jogviszony, valamint a bizonylaton szereplő követelés jogalapjának minősítése tekintetében a jelen bizonylatban foglaltakon túl nem rendelkezik információval. </w:t>
      </w:r>
    </w:p>
    <w:p w14:paraId="06EE41A2" w14:textId="77777777" w:rsidR="009B4D68" w:rsidRPr="0090513B" w:rsidRDefault="009B4D68" w:rsidP="009B4D6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58A20A" w14:textId="77777777" w:rsidR="009B4D68" w:rsidRPr="0090513B" w:rsidRDefault="009B4D68" w:rsidP="009B4D68">
      <w:pPr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C4D50B2" w14:textId="77777777" w:rsidR="009B4D68" w:rsidRPr="0090513B" w:rsidRDefault="009B4D68" w:rsidP="009B4D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513B">
        <w:rPr>
          <w:rFonts w:ascii="Arial" w:hAnsi="Arial" w:cs="Arial"/>
          <w:color w:val="000000"/>
          <w:sz w:val="20"/>
          <w:szCs w:val="20"/>
        </w:rPr>
        <w:t>Kelt: ……………………</w:t>
      </w:r>
      <w:proofErr w:type="gramStart"/>
      <w:r w:rsidRPr="0090513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90513B">
        <w:rPr>
          <w:rFonts w:ascii="Arial" w:hAnsi="Arial" w:cs="Arial"/>
          <w:color w:val="000000"/>
          <w:sz w:val="20"/>
          <w:szCs w:val="20"/>
        </w:rPr>
        <w:t>., 20…..év.........hó........nap</w:t>
      </w:r>
    </w:p>
    <w:p w14:paraId="4D1D8844" w14:textId="77777777" w:rsidR="009B4D68" w:rsidRPr="0090513B" w:rsidRDefault="009B4D68" w:rsidP="009B4D68">
      <w:pPr>
        <w:pStyle w:val="Listaszerbekezds"/>
        <w:suppressAutoHyphens/>
        <w:jc w:val="both"/>
        <w:rPr>
          <w:rFonts w:ascii="Arial" w:hAnsi="Arial" w:cs="Arial"/>
          <w:sz w:val="20"/>
          <w:szCs w:val="20"/>
        </w:rPr>
      </w:pPr>
    </w:p>
    <w:p w14:paraId="01017D1C" w14:textId="77777777" w:rsidR="009B4D68" w:rsidRPr="0090513B" w:rsidRDefault="009B4D68" w:rsidP="009B4D68">
      <w:pPr>
        <w:jc w:val="both"/>
        <w:rPr>
          <w:rFonts w:ascii="Arial" w:hAnsi="Arial" w:cs="Arial"/>
          <w:sz w:val="20"/>
          <w:szCs w:val="20"/>
        </w:rPr>
      </w:pPr>
    </w:p>
    <w:p w14:paraId="378B9C03" w14:textId="77777777" w:rsidR="00C35DFE" w:rsidRPr="00C35DFE" w:rsidRDefault="00AD36FD" w:rsidP="00C35DFE">
      <w:pPr>
        <w:jc w:val="both"/>
        <w:rPr>
          <w:rFonts w:eastAsiaTheme="majorEastAsia" w:cs="Arial"/>
          <w:bCs/>
        </w:rPr>
      </w:pP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>
        <w:rPr>
          <w:rFonts w:ascii="Arial" w:eastAsiaTheme="majorEastAsia" w:hAnsi="Arial" w:cs="Arial"/>
          <w:bCs/>
          <w:sz w:val="20"/>
          <w:szCs w:val="20"/>
        </w:rPr>
        <w:tab/>
      </w:r>
      <w:r w:rsidR="00C35DFE" w:rsidRPr="00C35DFE">
        <w:rPr>
          <w:rFonts w:eastAsiaTheme="majorEastAsia" w:cs="Arial"/>
          <w:bCs/>
        </w:rPr>
        <w:t xml:space="preserve">                                               ………………………………………</w:t>
      </w:r>
    </w:p>
    <w:p w14:paraId="01ECE42E" w14:textId="77777777" w:rsidR="00C35DFE" w:rsidRPr="00C35DFE" w:rsidRDefault="00C35DFE" w:rsidP="00C35DFE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 w:rsidRPr="00C35DFE">
        <w:rPr>
          <w:rFonts w:ascii="Arial" w:eastAsiaTheme="majorEastAsia" w:hAnsi="Arial" w:cs="Arial"/>
          <w:bCs/>
          <w:sz w:val="20"/>
          <w:szCs w:val="20"/>
        </w:rPr>
        <w:t xml:space="preserve">szervezet képviseletre jogosult aláírása, </w:t>
      </w:r>
    </w:p>
    <w:p w14:paraId="1C16E2DB" w14:textId="30FF565F" w:rsidR="00F16FB2" w:rsidRDefault="00C35DFE" w:rsidP="00097665">
      <w:pPr>
        <w:jc w:val="both"/>
        <w:rPr>
          <w:rFonts w:ascii="Arial" w:eastAsiaTheme="majorEastAsia" w:hAnsi="Arial" w:cs="Arial"/>
          <w:bCs/>
          <w:sz w:val="20"/>
          <w:szCs w:val="20"/>
        </w:rPr>
      </w:pPr>
      <w:r w:rsidRPr="00C35DFE">
        <w:rPr>
          <w:rFonts w:ascii="Arial" w:eastAsiaTheme="majorEastAsia" w:hAnsi="Arial" w:cs="Arial"/>
          <w:bCs/>
          <w:sz w:val="20"/>
          <w:szCs w:val="20"/>
        </w:rPr>
        <w:t>szervezet pecsétje</w:t>
      </w:r>
    </w:p>
    <w:sectPr w:rsidR="00F16FB2" w:rsidSect="00694017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29" w:right="1417" w:bottom="1417" w:left="1417" w:header="5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FC03" w14:textId="77777777" w:rsidR="00925EF7" w:rsidRDefault="00925EF7">
      <w:r>
        <w:separator/>
      </w:r>
    </w:p>
  </w:endnote>
  <w:endnote w:type="continuationSeparator" w:id="0">
    <w:p w14:paraId="601695D0" w14:textId="77777777" w:rsidR="00925EF7" w:rsidRDefault="00925EF7">
      <w:r>
        <w:continuationSeparator/>
      </w:r>
    </w:p>
  </w:endnote>
  <w:endnote w:type="continuationNotice" w:id="1">
    <w:p w14:paraId="4DCD357C" w14:textId="77777777" w:rsidR="00925EF7" w:rsidRDefault="00925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MRoman12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DC80" w14:textId="77777777" w:rsidR="00694017" w:rsidRDefault="0069401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0DBD818" w14:textId="77777777" w:rsidR="00694017" w:rsidRDefault="006940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AF68" w14:textId="6F4CD6A5" w:rsidR="00694017" w:rsidRPr="00D409D5" w:rsidRDefault="00694017" w:rsidP="00D409D5">
    <w:pPr>
      <w:jc w:val="center"/>
      <w:rPr>
        <w:rFonts w:ascii="Arial" w:hAnsi="Arial" w:cs="Arial"/>
      </w:rPr>
    </w:pPr>
    <w:r w:rsidRPr="00D409D5">
      <w:rPr>
        <w:rFonts w:ascii="Arial" w:hAnsi="Arial" w:cs="Arial"/>
      </w:rPr>
      <w:fldChar w:fldCharType="begin"/>
    </w:r>
    <w:r w:rsidRPr="00D409D5">
      <w:rPr>
        <w:rFonts w:ascii="Arial" w:hAnsi="Arial" w:cs="Arial"/>
      </w:rPr>
      <w:instrText xml:space="preserve"> PAGE </w:instrText>
    </w:r>
    <w:r w:rsidRPr="00D409D5">
      <w:rPr>
        <w:rFonts w:ascii="Arial" w:hAnsi="Arial" w:cs="Arial"/>
      </w:rPr>
      <w:fldChar w:fldCharType="separate"/>
    </w:r>
    <w:r w:rsidR="00272DB2">
      <w:rPr>
        <w:rFonts w:ascii="Arial" w:hAnsi="Arial" w:cs="Arial"/>
        <w:noProof/>
      </w:rPr>
      <w:t>11</w:t>
    </w:r>
    <w:r w:rsidRPr="00D409D5">
      <w:rPr>
        <w:rFonts w:ascii="Arial" w:hAnsi="Arial" w:cs="Arial"/>
      </w:rPr>
      <w:fldChar w:fldCharType="end"/>
    </w:r>
    <w:r w:rsidRPr="00D409D5">
      <w:rPr>
        <w:rFonts w:ascii="Arial" w:hAnsi="Arial" w:cs="Arial"/>
      </w:rPr>
      <w:t>/</w:t>
    </w:r>
    <w:r w:rsidRPr="00D409D5">
      <w:rPr>
        <w:rFonts w:ascii="Arial" w:hAnsi="Arial" w:cs="Arial"/>
      </w:rPr>
      <w:fldChar w:fldCharType="begin"/>
    </w:r>
    <w:r w:rsidRPr="00D409D5">
      <w:rPr>
        <w:rFonts w:ascii="Arial" w:hAnsi="Arial" w:cs="Arial"/>
      </w:rPr>
      <w:instrText xml:space="preserve"> NUMPAGES  </w:instrText>
    </w:r>
    <w:r w:rsidRPr="00D409D5">
      <w:rPr>
        <w:rFonts w:ascii="Arial" w:hAnsi="Arial" w:cs="Arial"/>
      </w:rPr>
      <w:fldChar w:fldCharType="separate"/>
    </w:r>
    <w:r w:rsidR="00272DB2">
      <w:rPr>
        <w:rFonts w:ascii="Arial" w:hAnsi="Arial" w:cs="Arial"/>
        <w:noProof/>
      </w:rPr>
      <w:t>15</w:t>
    </w:r>
    <w:r w:rsidRPr="00D409D5">
      <w:rPr>
        <w:rFonts w:ascii="Arial" w:hAnsi="Arial" w:cs="Arial"/>
      </w:rPr>
      <w:fldChar w:fldCharType="end"/>
    </w:r>
  </w:p>
  <w:p w14:paraId="6DAFDCDB" w14:textId="77777777" w:rsidR="00694017" w:rsidRDefault="00694017" w:rsidP="0041392F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DAAA" w14:textId="77777777" w:rsidR="00694017" w:rsidRPr="00D409D5" w:rsidRDefault="006940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9D5"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14:paraId="3A9F8A05" w14:textId="77777777" w:rsidR="00694017" w:rsidRDefault="0069401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9E45" w14:textId="77777777" w:rsidR="00925EF7" w:rsidRDefault="00925EF7">
      <w:r>
        <w:separator/>
      </w:r>
    </w:p>
  </w:footnote>
  <w:footnote w:type="continuationSeparator" w:id="0">
    <w:p w14:paraId="32CF9997" w14:textId="77777777" w:rsidR="00925EF7" w:rsidRDefault="00925EF7">
      <w:r>
        <w:continuationSeparator/>
      </w:r>
    </w:p>
  </w:footnote>
  <w:footnote w:type="continuationNotice" w:id="1">
    <w:p w14:paraId="06C84321" w14:textId="77777777" w:rsidR="00925EF7" w:rsidRDefault="00925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F60F" w14:textId="5ED3873F" w:rsidR="00694017" w:rsidRDefault="00694017" w:rsidP="00666726">
    <w:pPr>
      <w:pStyle w:val="lfej"/>
      <w:tabs>
        <w:tab w:val="clear" w:pos="4536"/>
        <w:tab w:val="center" w:pos="0"/>
      </w:tabs>
      <w:rPr>
        <w:b/>
        <w:bCs/>
        <w:i/>
      </w:rPr>
    </w:pPr>
    <w:r w:rsidRPr="009A3E37">
      <w:rPr>
        <w:noProof/>
        <w:color w:val="400000"/>
        <w:sz w:val="20"/>
      </w:rPr>
      <w:drawing>
        <wp:inline distT="0" distB="0" distL="0" distR="0" wp14:anchorId="275BDB8E" wp14:editId="3EA702E7">
          <wp:extent cx="715562" cy="361053"/>
          <wp:effectExtent l="0" t="0" r="0" b="127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83" cy="36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</w:rPr>
      <w:t xml:space="preserve">     </w:t>
    </w:r>
    <w:r>
      <w:rPr>
        <w:b/>
        <w:bCs/>
        <w:i/>
      </w:rPr>
      <w:tab/>
    </w:r>
  </w:p>
  <w:p w14:paraId="0A7DB2EA" w14:textId="57EB4157" w:rsidR="00694017" w:rsidRPr="00D31DB4" w:rsidRDefault="00694017" w:rsidP="00666726">
    <w:pPr>
      <w:pStyle w:val="lfej"/>
      <w:tabs>
        <w:tab w:val="clear" w:pos="4536"/>
        <w:tab w:val="center" w:pos="0"/>
      </w:tabs>
      <w:rPr>
        <w:sz w:val="16"/>
        <w:szCs w:val="16"/>
      </w:rPr>
    </w:pPr>
    <w:r w:rsidRPr="00D31DB4">
      <w:rPr>
        <w:sz w:val="16"/>
        <w:szCs w:val="16"/>
      </w:rPr>
      <w:t>A Magyar Posta Hibrid Kézbesítési és Konverziós Szolgáltatások Szolgáltatási katalógusának melléklete</w:t>
    </w:r>
    <w:r>
      <w:rPr>
        <w:sz w:val="16"/>
        <w:szCs w:val="16"/>
      </w:rPr>
      <w:t xml:space="preserve"> v.1.</w:t>
    </w:r>
    <w:r w:rsidR="007D4DAB">
      <w:rPr>
        <w:sz w:val="16"/>
        <w:szCs w:val="16"/>
      </w:rPr>
      <w:t>4</w:t>
    </w:r>
  </w:p>
  <w:p w14:paraId="59387617" w14:textId="1127D020" w:rsidR="00694017" w:rsidRPr="00D31DB4" w:rsidRDefault="00694017" w:rsidP="00D31DB4">
    <w:pPr>
      <w:pStyle w:val="lfej"/>
      <w:jc w:val="right"/>
      <w:rPr>
        <w:b/>
      </w:rPr>
    </w:pPr>
    <w:r>
      <w:rPr>
        <w:sz w:val="20"/>
      </w:rPr>
      <w:t>1. sz.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85F8" w14:textId="77777777" w:rsidR="00694017" w:rsidRPr="00C20830" w:rsidRDefault="00694017" w:rsidP="009100A0">
    <w:pPr>
      <w:jc w:val="right"/>
      <w:rPr>
        <w:rFonts w:ascii="Arial" w:hAnsi="Arial" w:cs="Arial"/>
        <w:sz w:val="20"/>
        <w:szCs w:val="20"/>
      </w:rPr>
    </w:pPr>
    <w:r w:rsidRPr="00C20830">
      <w:rPr>
        <w:rFonts w:ascii="Arial" w:hAnsi="Arial" w:cs="Arial"/>
        <w:sz w:val="20"/>
        <w:szCs w:val="20"/>
      </w:rPr>
      <w:t xml:space="preserve">Azonosító: </w:t>
    </w:r>
    <w:r>
      <w:rPr>
        <w:rFonts w:ascii="Arial" w:hAnsi="Arial" w:cs="Arial"/>
        <w:sz w:val="20"/>
        <w:szCs w:val="20"/>
      </w:rPr>
      <w:t>………………</w:t>
    </w:r>
    <w:proofErr w:type="gramStart"/>
    <w:r>
      <w:rPr>
        <w:rFonts w:ascii="Arial" w:hAnsi="Arial" w:cs="Arial"/>
        <w:sz w:val="20"/>
        <w:szCs w:val="20"/>
      </w:rPr>
      <w:t>…….</w:t>
    </w:r>
    <w:proofErr w:type="gramEnd"/>
    <w:r>
      <w:rPr>
        <w:rFonts w:ascii="Arial" w:hAnsi="Arial" w:cs="Arial"/>
        <w:sz w:val="20"/>
        <w:szCs w:val="20"/>
      </w:rPr>
      <w:t>.</w:t>
    </w:r>
    <w:r w:rsidRPr="00C20830">
      <w:rPr>
        <w:rFonts w:ascii="Arial" w:hAnsi="Arial" w:cs="Arial"/>
        <w:sz w:val="20"/>
        <w:szCs w:val="20"/>
      </w:rPr>
      <w:t xml:space="preserve"> </w:t>
    </w:r>
  </w:p>
  <w:p w14:paraId="1B7E5A41" w14:textId="77777777" w:rsidR="00694017" w:rsidRDefault="00694017">
    <w:pPr>
      <w:pStyle w:val="Cmsor8"/>
      <w:rPr>
        <w:b w:val="0"/>
        <w:bCs/>
        <w:sz w:val="20"/>
        <w:szCs w:val="22"/>
      </w:rPr>
    </w:pPr>
    <w:r>
      <w:rPr>
        <w:b w:val="0"/>
        <w:bCs/>
        <w:sz w:val="20"/>
        <w:szCs w:val="22"/>
      </w:rPr>
      <w:t>Szerződés száma: …………………</w:t>
    </w:r>
    <w:proofErr w:type="gramStart"/>
    <w:r>
      <w:rPr>
        <w:b w:val="0"/>
        <w:bCs/>
        <w:sz w:val="20"/>
        <w:szCs w:val="22"/>
      </w:rPr>
      <w:t>…….</w:t>
    </w:r>
    <w:proofErr w:type="gramEnd"/>
    <w:r>
      <w:rPr>
        <w:b w:val="0"/>
        <w:bCs/>
        <w:sz w:val="20"/>
        <w:szCs w:val="22"/>
      </w:rPr>
      <w:t>./20……./Szervezeti egység</w:t>
    </w:r>
  </w:p>
  <w:p w14:paraId="59593D50" w14:textId="77777777" w:rsidR="00694017" w:rsidRDefault="006940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8C"/>
    <w:multiLevelType w:val="hybridMultilevel"/>
    <w:tmpl w:val="DA1CF486"/>
    <w:lvl w:ilvl="0" w:tplc="A0F2DF3E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FD"/>
    <w:multiLevelType w:val="hybridMultilevel"/>
    <w:tmpl w:val="1EE49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287"/>
    <w:multiLevelType w:val="hybridMultilevel"/>
    <w:tmpl w:val="FE68A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CC8"/>
    <w:multiLevelType w:val="hybridMultilevel"/>
    <w:tmpl w:val="CAFA8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269E"/>
    <w:multiLevelType w:val="hybridMultilevel"/>
    <w:tmpl w:val="78D04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5ED0"/>
    <w:multiLevelType w:val="hybridMultilevel"/>
    <w:tmpl w:val="1B641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848"/>
    <w:multiLevelType w:val="hybridMultilevel"/>
    <w:tmpl w:val="91FE66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76A6"/>
    <w:multiLevelType w:val="hybridMultilevel"/>
    <w:tmpl w:val="120A85E4"/>
    <w:lvl w:ilvl="0" w:tplc="040E0015">
      <w:start w:val="1"/>
      <w:numFmt w:val="upperLetter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8194B"/>
    <w:multiLevelType w:val="hybridMultilevel"/>
    <w:tmpl w:val="FDAA1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C6AE1"/>
    <w:multiLevelType w:val="hybridMultilevel"/>
    <w:tmpl w:val="ED128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6213C"/>
    <w:multiLevelType w:val="hybridMultilevel"/>
    <w:tmpl w:val="5DA848EE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0B210B3"/>
    <w:multiLevelType w:val="hybridMultilevel"/>
    <w:tmpl w:val="72E08848"/>
    <w:lvl w:ilvl="0" w:tplc="169832F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12121C4"/>
    <w:multiLevelType w:val="hybridMultilevel"/>
    <w:tmpl w:val="3770243A"/>
    <w:lvl w:ilvl="0" w:tplc="FF6A4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43D07"/>
    <w:multiLevelType w:val="hybridMultilevel"/>
    <w:tmpl w:val="85CC7C4C"/>
    <w:lvl w:ilvl="0" w:tplc="5ABC6A46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B5243E"/>
    <w:multiLevelType w:val="hybridMultilevel"/>
    <w:tmpl w:val="49468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200"/>
    <w:multiLevelType w:val="multilevel"/>
    <w:tmpl w:val="83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93D3287"/>
    <w:multiLevelType w:val="hybridMultilevel"/>
    <w:tmpl w:val="5F1E64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607419"/>
    <w:multiLevelType w:val="hybridMultilevel"/>
    <w:tmpl w:val="82125C5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9B52BC"/>
    <w:multiLevelType w:val="hybridMultilevel"/>
    <w:tmpl w:val="10A4E05A"/>
    <w:lvl w:ilvl="0" w:tplc="7376E61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03A97"/>
    <w:multiLevelType w:val="hybridMultilevel"/>
    <w:tmpl w:val="FD1EF23C"/>
    <w:lvl w:ilvl="0" w:tplc="C38C7C42">
      <w:start w:val="1"/>
      <w:numFmt w:val="upperLetter"/>
      <w:pStyle w:val="Stlus1"/>
      <w:lvlText w:val="%1."/>
      <w:lvlJc w:val="left"/>
      <w:pPr>
        <w:ind w:left="1174" w:hanging="360"/>
      </w:pPr>
    </w:lvl>
    <w:lvl w:ilvl="1" w:tplc="040E0019">
      <w:start w:val="1"/>
      <w:numFmt w:val="lowerLetter"/>
      <w:lvlText w:val="%2."/>
      <w:lvlJc w:val="left"/>
      <w:pPr>
        <w:ind w:left="1894" w:hanging="360"/>
      </w:pPr>
    </w:lvl>
    <w:lvl w:ilvl="2" w:tplc="040E001B" w:tentative="1">
      <w:start w:val="1"/>
      <w:numFmt w:val="lowerRoman"/>
      <w:lvlText w:val="%3."/>
      <w:lvlJc w:val="right"/>
      <w:pPr>
        <w:ind w:left="2614" w:hanging="180"/>
      </w:pPr>
    </w:lvl>
    <w:lvl w:ilvl="3" w:tplc="040E000F" w:tentative="1">
      <w:start w:val="1"/>
      <w:numFmt w:val="decimal"/>
      <w:lvlText w:val="%4."/>
      <w:lvlJc w:val="left"/>
      <w:pPr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2D386EB6"/>
    <w:multiLevelType w:val="hybridMultilevel"/>
    <w:tmpl w:val="BC70B81C"/>
    <w:lvl w:ilvl="0" w:tplc="2528D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3728A"/>
    <w:multiLevelType w:val="hybridMultilevel"/>
    <w:tmpl w:val="EC30A2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C6EBB"/>
    <w:multiLevelType w:val="hybridMultilevel"/>
    <w:tmpl w:val="A0A08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00FF9"/>
    <w:multiLevelType w:val="hybridMultilevel"/>
    <w:tmpl w:val="E72C2310"/>
    <w:lvl w:ilvl="0" w:tplc="A978FCDA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06739"/>
    <w:multiLevelType w:val="multilevel"/>
    <w:tmpl w:val="D90C328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AE11AAD"/>
    <w:multiLevelType w:val="hybridMultilevel"/>
    <w:tmpl w:val="3C143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361A2"/>
    <w:multiLevelType w:val="hybridMultilevel"/>
    <w:tmpl w:val="BFD00746"/>
    <w:lvl w:ilvl="0" w:tplc="0ED0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27AEF"/>
    <w:multiLevelType w:val="hybridMultilevel"/>
    <w:tmpl w:val="41C4863E"/>
    <w:lvl w:ilvl="0" w:tplc="430EEE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C747C"/>
    <w:multiLevelType w:val="hybridMultilevel"/>
    <w:tmpl w:val="9820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64156"/>
    <w:multiLevelType w:val="hybridMultilevel"/>
    <w:tmpl w:val="D8DE4C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17A8"/>
    <w:multiLevelType w:val="hybridMultilevel"/>
    <w:tmpl w:val="F7A8A8B4"/>
    <w:lvl w:ilvl="0" w:tplc="C88064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33C23"/>
    <w:multiLevelType w:val="hybridMultilevel"/>
    <w:tmpl w:val="8CF8AA4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E22EBB"/>
    <w:multiLevelType w:val="hybridMultilevel"/>
    <w:tmpl w:val="1A1E6F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BE22CF6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B65C2"/>
    <w:multiLevelType w:val="multilevel"/>
    <w:tmpl w:val="0B8C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F584085"/>
    <w:multiLevelType w:val="hybridMultilevel"/>
    <w:tmpl w:val="358A6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60594"/>
    <w:multiLevelType w:val="hybridMultilevel"/>
    <w:tmpl w:val="3E441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9171A"/>
    <w:multiLevelType w:val="hybridMultilevel"/>
    <w:tmpl w:val="98E05B76"/>
    <w:lvl w:ilvl="0" w:tplc="991404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A16EA"/>
    <w:multiLevelType w:val="multilevel"/>
    <w:tmpl w:val="D90C328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A8D4B44"/>
    <w:multiLevelType w:val="hybridMultilevel"/>
    <w:tmpl w:val="67AA8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D6700"/>
    <w:multiLevelType w:val="multilevel"/>
    <w:tmpl w:val="4BE01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58105004">
    <w:abstractNumId w:val="0"/>
  </w:num>
  <w:num w:numId="2" w16cid:durableId="867959786">
    <w:abstractNumId w:val="6"/>
  </w:num>
  <w:num w:numId="3" w16cid:durableId="2048292559">
    <w:abstractNumId w:val="7"/>
  </w:num>
  <w:num w:numId="4" w16cid:durableId="603457448">
    <w:abstractNumId w:val="19"/>
  </w:num>
  <w:num w:numId="5" w16cid:durableId="536353288">
    <w:abstractNumId w:val="34"/>
  </w:num>
  <w:num w:numId="6" w16cid:durableId="545070308">
    <w:abstractNumId w:val="14"/>
  </w:num>
  <w:num w:numId="7" w16cid:durableId="80687593">
    <w:abstractNumId w:val="4"/>
  </w:num>
  <w:num w:numId="8" w16cid:durableId="48305926">
    <w:abstractNumId w:val="25"/>
  </w:num>
  <w:num w:numId="9" w16cid:durableId="1023900215">
    <w:abstractNumId w:val="9"/>
  </w:num>
  <w:num w:numId="10" w16cid:durableId="1460957544">
    <w:abstractNumId w:val="8"/>
  </w:num>
  <w:num w:numId="11" w16cid:durableId="1925065127">
    <w:abstractNumId w:val="1"/>
  </w:num>
  <w:num w:numId="12" w16cid:durableId="816457839">
    <w:abstractNumId w:val="17"/>
  </w:num>
  <w:num w:numId="13" w16cid:durableId="1255237748">
    <w:abstractNumId w:val="36"/>
  </w:num>
  <w:num w:numId="14" w16cid:durableId="783576974">
    <w:abstractNumId w:val="28"/>
  </w:num>
  <w:num w:numId="15" w16cid:durableId="899678585">
    <w:abstractNumId w:val="13"/>
  </w:num>
  <w:num w:numId="16" w16cid:durableId="1904220399">
    <w:abstractNumId w:val="15"/>
  </w:num>
  <w:num w:numId="17" w16cid:durableId="585112216">
    <w:abstractNumId w:val="33"/>
  </w:num>
  <w:num w:numId="18" w16cid:durableId="14744424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15114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4559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0914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25340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74853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76429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8152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6094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36274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6117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63464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52941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3244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5942776">
    <w:abstractNumId w:val="39"/>
  </w:num>
  <w:num w:numId="33" w16cid:durableId="868183077">
    <w:abstractNumId w:val="23"/>
  </w:num>
  <w:num w:numId="34" w16cid:durableId="1138567668">
    <w:abstractNumId w:val="16"/>
  </w:num>
  <w:num w:numId="35" w16cid:durableId="670108548">
    <w:abstractNumId w:val="35"/>
  </w:num>
  <w:num w:numId="36" w16cid:durableId="594092021">
    <w:abstractNumId w:val="22"/>
  </w:num>
  <w:num w:numId="37" w16cid:durableId="1200507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5444367">
    <w:abstractNumId w:val="37"/>
  </w:num>
  <w:num w:numId="39" w16cid:durableId="1422947205">
    <w:abstractNumId w:val="24"/>
  </w:num>
  <w:num w:numId="40" w16cid:durableId="577902655">
    <w:abstractNumId w:val="10"/>
  </w:num>
  <w:num w:numId="41" w16cid:durableId="1051273089">
    <w:abstractNumId w:val="11"/>
  </w:num>
  <w:num w:numId="42" w16cid:durableId="1275675070">
    <w:abstractNumId w:val="30"/>
  </w:num>
  <w:num w:numId="43" w16cid:durableId="202450615">
    <w:abstractNumId w:val="3"/>
  </w:num>
  <w:num w:numId="44" w16cid:durableId="201214085">
    <w:abstractNumId w:val="20"/>
  </w:num>
  <w:num w:numId="45" w16cid:durableId="1376269206">
    <w:abstractNumId w:val="5"/>
  </w:num>
  <w:num w:numId="46" w16cid:durableId="1692610768">
    <w:abstractNumId w:val="26"/>
  </w:num>
  <w:num w:numId="47" w16cid:durableId="1386416261">
    <w:abstractNumId w:val="32"/>
  </w:num>
  <w:num w:numId="48" w16cid:durableId="1537279000">
    <w:abstractNumId w:val="12"/>
  </w:num>
  <w:num w:numId="49" w16cid:durableId="1005404897">
    <w:abstractNumId w:val="2"/>
  </w:num>
  <w:num w:numId="50" w16cid:durableId="685789198">
    <w:abstractNumId w:val="29"/>
  </w:num>
  <w:num w:numId="51" w16cid:durableId="545291322">
    <w:abstractNumId w:val="31"/>
  </w:num>
  <w:num w:numId="52" w16cid:durableId="679819106">
    <w:abstractNumId w:val="38"/>
  </w:num>
  <w:num w:numId="53" w16cid:durableId="1563905642">
    <w:abstractNumId w:val="18"/>
  </w:num>
  <w:num w:numId="54" w16cid:durableId="7399110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9"/>
    <w:rsid w:val="0000007F"/>
    <w:rsid w:val="00001B42"/>
    <w:rsid w:val="00004C09"/>
    <w:rsid w:val="000050AD"/>
    <w:rsid w:val="00005A57"/>
    <w:rsid w:val="000071A2"/>
    <w:rsid w:val="0000753B"/>
    <w:rsid w:val="00014A9E"/>
    <w:rsid w:val="00016B61"/>
    <w:rsid w:val="00020D00"/>
    <w:rsid w:val="00023275"/>
    <w:rsid w:val="000261D3"/>
    <w:rsid w:val="0002789B"/>
    <w:rsid w:val="00027CCA"/>
    <w:rsid w:val="00032E66"/>
    <w:rsid w:val="00033E79"/>
    <w:rsid w:val="000355B8"/>
    <w:rsid w:val="00037638"/>
    <w:rsid w:val="0003770D"/>
    <w:rsid w:val="00041F07"/>
    <w:rsid w:val="00046352"/>
    <w:rsid w:val="0005375E"/>
    <w:rsid w:val="0005533B"/>
    <w:rsid w:val="0005721C"/>
    <w:rsid w:val="000572B7"/>
    <w:rsid w:val="00063393"/>
    <w:rsid w:val="00063B55"/>
    <w:rsid w:val="00065D71"/>
    <w:rsid w:val="0007170B"/>
    <w:rsid w:val="00071CDF"/>
    <w:rsid w:val="00072FAC"/>
    <w:rsid w:val="00073B4E"/>
    <w:rsid w:val="00075532"/>
    <w:rsid w:val="00081753"/>
    <w:rsid w:val="000825F3"/>
    <w:rsid w:val="000826C0"/>
    <w:rsid w:val="00082E13"/>
    <w:rsid w:val="00084568"/>
    <w:rsid w:val="00085A57"/>
    <w:rsid w:val="00086031"/>
    <w:rsid w:val="00086265"/>
    <w:rsid w:val="00086AF9"/>
    <w:rsid w:val="00087548"/>
    <w:rsid w:val="00090627"/>
    <w:rsid w:val="00093389"/>
    <w:rsid w:val="0009446A"/>
    <w:rsid w:val="000950E6"/>
    <w:rsid w:val="00096697"/>
    <w:rsid w:val="00097665"/>
    <w:rsid w:val="000977A0"/>
    <w:rsid w:val="000A0E9B"/>
    <w:rsid w:val="000A355D"/>
    <w:rsid w:val="000A528D"/>
    <w:rsid w:val="000B3B40"/>
    <w:rsid w:val="000B4821"/>
    <w:rsid w:val="000B48DD"/>
    <w:rsid w:val="000B53A0"/>
    <w:rsid w:val="000B73FC"/>
    <w:rsid w:val="000C0551"/>
    <w:rsid w:val="000C2B70"/>
    <w:rsid w:val="000C3183"/>
    <w:rsid w:val="000C4656"/>
    <w:rsid w:val="000D2B9F"/>
    <w:rsid w:val="000D2FD4"/>
    <w:rsid w:val="000D5644"/>
    <w:rsid w:val="000D64A7"/>
    <w:rsid w:val="000D7A11"/>
    <w:rsid w:val="000E1E05"/>
    <w:rsid w:val="000E3FE1"/>
    <w:rsid w:val="000E4FC4"/>
    <w:rsid w:val="000E702D"/>
    <w:rsid w:val="000F248C"/>
    <w:rsid w:val="000F457A"/>
    <w:rsid w:val="000F4C0A"/>
    <w:rsid w:val="000F56AC"/>
    <w:rsid w:val="000F6AF8"/>
    <w:rsid w:val="000F75EA"/>
    <w:rsid w:val="000F7905"/>
    <w:rsid w:val="00101C59"/>
    <w:rsid w:val="00102431"/>
    <w:rsid w:val="001026B9"/>
    <w:rsid w:val="0010469D"/>
    <w:rsid w:val="001063A3"/>
    <w:rsid w:val="00110D12"/>
    <w:rsid w:val="00112F21"/>
    <w:rsid w:val="00113A32"/>
    <w:rsid w:val="00113FA2"/>
    <w:rsid w:val="0011787B"/>
    <w:rsid w:val="00123C57"/>
    <w:rsid w:val="0012566F"/>
    <w:rsid w:val="00125F66"/>
    <w:rsid w:val="0012711E"/>
    <w:rsid w:val="00130563"/>
    <w:rsid w:val="00131CA7"/>
    <w:rsid w:val="001333C2"/>
    <w:rsid w:val="00133952"/>
    <w:rsid w:val="00136478"/>
    <w:rsid w:val="00140A72"/>
    <w:rsid w:val="0014321E"/>
    <w:rsid w:val="00146FB8"/>
    <w:rsid w:val="00157FEE"/>
    <w:rsid w:val="00161104"/>
    <w:rsid w:val="00162502"/>
    <w:rsid w:val="0016379D"/>
    <w:rsid w:val="0016604E"/>
    <w:rsid w:val="0016634B"/>
    <w:rsid w:val="00167661"/>
    <w:rsid w:val="00173003"/>
    <w:rsid w:val="00176637"/>
    <w:rsid w:val="0017730E"/>
    <w:rsid w:val="0017753C"/>
    <w:rsid w:val="0018243D"/>
    <w:rsid w:val="00182C66"/>
    <w:rsid w:val="00183434"/>
    <w:rsid w:val="00184134"/>
    <w:rsid w:val="001842FC"/>
    <w:rsid w:val="00185262"/>
    <w:rsid w:val="00185281"/>
    <w:rsid w:val="00186AE8"/>
    <w:rsid w:val="00187741"/>
    <w:rsid w:val="00187DA7"/>
    <w:rsid w:val="00190D1E"/>
    <w:rsid w:val="00191099"/>
    <w:rsid w:val="00191130"/>
    <w:rsid w:val="00191386"/>
    <w:rsid w:val="00191713"/>
    <w:rsid w:val="00192F0C"/>
    <w:rsid w:val="00195E90"/>
    <w:rsid w:val="001963AE"/>
    <w:rsid w:val="001A0424"/>
    <w:rsid w:val="001A127A"/>
    <w:rsid w:val="001A1D64"/>
    <w:rsid w:val="001A463C"/>
    <w:rsid w:val="001A5672"/>
    <w:rsid w:val="001B0982"/>
    <w:rsid w:val="001B2B42"/>
    <w:rsid w:val="001B2EAB"/>
    <w:rsid w:val="001B38B8"/>
    <w:rsid w:val="001B4A38"/>
    <w:rsid w:val="001B5C08"/>
    <w:rsid w:val="001B6E59"/>
    <w:rsid w:val="001C3353"/>
    <w:rsid w:val="001C3DED"/>
    <w:rsid w:val="001C5B91"/>
    <w:rsid w:val="001C7BA2"/>
    <w:rsid w:val="001C7E95"/>
    <w:rsid w:val="001D0257"/>
    <w:rsid w:val="001D0B51"/>
    <w:rsid w:val="001D43CC"/>
    <w:rsid w:val="001D5AF5"/>
    <w:rsid w:val="001D6781"/>
    <w:rsid w:val="001D70BB"/>
    <w:rsid w:val="001E0B27"/>
    <w:rsid w:val="001E2733"/>
    <w:rsid w:val="001E4928"/>
    <w:rsid w:val="001E5694"/>
    <w:rsid w:val="001E630D"/>
    <w:rsid w:val="001E6C9E"/>
    <w:rsid w:val="001E6FDE"/>
    <w:rsid w:val="001F2152"/>
    <w:rsid w:val="001F2CCF"/>
    <w:rsid w:val="001F3E9A"/>
    <w:rsid w:val="001F4D69"/>
    <w:rsid w:val="001F715B"/>
    <w:rsid w:val="001F7397"/>
    <w:rsid w:val="00212F09"/>
    <w:rsid w:val="0021630E"/>
    <w:rsid w:val="00216A2D"/>
    <w:rsid w:val="002170E7"/>
    <w:rsid w:val="00221472"/>
    <w:rsid w:val="00223649"/>
    <w:rsid w:val="00223F90"/>
    <w:rsid w:val="00226D3C"/>
    <w:rsid w:val="0022715B"/>
    <w:rsid w:val="00231041"/>
    <w:rsid w:val="002367B7"/>
    <w:rsid w:val="00240BA2"/>
    <w:rsid w:val="00242EC4"/>
    <w:rsid w:val="00246EAD"/>
    <w:rsid w:val="00247531"/>
    <w:rsid w:val="00247D06"/>
    <w:rsid w:val="00250699"/>
    <w:rsid w:val="002517A0"/>
    <w:rsid w:val="002518E7"/>
    <w:rsid w:val="00251E7D"/>
    <w:rsid w:val="00252911"/>
    <w:rsid w:val="002542AD"/>
    <w:rsid w:val="00260321"/>
    <w:rsid w:val="00261521"/>
    <w:rsid w:val="00262551"/>
    <w:rsid w:val="00262E01"/>
    <w:rsid w:val="0026547C"/>
    <w:rsid w:val="00266DA1"/>
    <w:rsid w:val="00270663"/>
    <w:rsid w:val="002709F0"/>
    <w:rsid w:val="00272636"/>
    <w:rsid w:val="00272DB2"/>
    <w:rsid w:val="00272E18"/>
    <w:rsid w:val="002752AE"/>
    <w:rsid w:val="00277EA2"/>
    <w:rsid w:val="00280029"/>
    <w:rsid w:val="00281C0F"/>
    <w:rsid w:val="0028347F"/>
    <w:rsid w:val="00283EB8"/>
    <w:rsid w:val="002865AD"/>
    <w:rsid w:val="002909C4"/>
    <w:rsid w:val="00293A24"/>
    <w:rsid w:val="00293E0D"/>
    <w:rsid w:val="00294137"/>
    <w:rsid w:val="002952EB"/>
    <w:rsid w:val="00296FD5"/>
    <w:rsid w:val="00297F60"/>
    <w:rsid w:val="002A24B7"/>
    <w:rsid w:val="002A4119"/>
    <w:rsid w:val="002A49E9"/>
    <w:rsid w:val="002A6BF6"/>
    <w:rsid w:val="002B0553"/>
    <w:rsid w:val="002B155E"/>
    <w:rsid w:val="002B192C"/>
    <w:rsid w:val="002B192E"/>
    <w:rsid w:val="002B2776"/>
    <w:rsid w:val="002B41B5"/>
    <w:rsid w:val="002B422A"/>
    <w:rsid w:val="002B66D4"/>
    <w:rsid w:val="002B7815"/>
    <w:rsid w:val="002B7A74"/>
    <w:rsid w:val="002C3FCA"/>
    <w:rsid w:val="002C4CC3"/>
    <w:rsid w:val="002C4EEA"/>
    <w:rsid w:val="002C588B"/>
    <w:rsid w:val="002C594D"/>
    <w:rsid w:val="002C6024"/>
    <w:rsid w:val="002C7B65"/>
    <w:rsid w:val="002D0CED"/>
    <w:rsid w:val="002D136B"/>
    <w:rsid w:val="002D22E6"/>
    <w:rsid w:val="002D23D7"/>
    <w:rsid w:val="002D2D68"/>
    <w:rsid w:val="002D3177"/>
    <w:rsid w:val="002D3C52"/>
    <w:rsid w:val="002D5925"/>
    <w:rsid w:val="002D7AC3"/>
    <w:rsid w:val="002D7CFA"/>
    <w:rsid w:val="002E2347"/>
    <w:rsid w:val="002E6439"/>
    <w:rsid w:val="002E6660"/>
    <w:rsid w:val="002E729D"/>
    <w:rsid w:val="002F4B5E"/>
    <w:rsid w:val="002F4EF8"/>
    <w:rsid w:val="002F5E7E"/>
    <w:rsid w:val="002F64A3"/>
    <w:rsid w:val="002F72A1"/>
    <w:rsid w:val="00301C5F"/>
    <w:rsid w:val="00302176"/>
    <w:rsid w:val="0030421D"/>
    <w:rsid w:val="003045D2"/>
    <w:rsid w:val="00304A11"/>
    <w:rsid w:val="0030638D"/>
    <w:rsid w:val="00307F85"/>
    <w:rsid w:val="00310B50"/>
    <w:rsid w:val="00313F74"/>
    <w:rsid w:val="0031436D"/>
    <w:rsid w:val="00321DC9"/>
    <w:rsid w:val="00321F79"/>
    <w:rsid w:val="00324285"/>
    <w:rsid w:val="003251E7"/>
    <w:rsid w:val="003255B6"/>
    <w:rsid w:val="003262F8"/>
    <w:rsid w:val="00333F0B"/>
    <w:rsid w:val="00335F01"/>
    <w:rsid w:val="003400E9"/>
    <w:rsid w:val="00340A80"/>
    <w:rsid w:val="00342B55"/>
    <w:rsid w:val="003438F0"/>
    <w:rsid w:val="00343EC4"/>
    <w:rsid w:val="003446BC"/>
    <w:rsid w:val="00344E86"/>
    <w:rsid w:val="00346B05"/>
    <w:rsid w:val="003551B8"/>
    <w:rsid w:val="003563F5"/>
    <w:rsid w:val="003574E9"/>
    <w:rsid w:val="00360627"/>
    <w:rsid w:val="00360A32"/>
    <w:rsid w:val="0036126F"/>
    <w:rsid w:val="00362DC3"/>
    <w:rsid w:val="00364FC3"/>
    <w:rsid w:val="00366438"/>
    <w:rsid w:val="003665B3"/>
    <w:rsid w:val="003674B1"/>
    <w:rsid w:val="00371232"/>
    <w:rsid w:val="00371C4B"/>
    <w:rsid w:val="0037253C"/>
    <w:rsid w:val="003736EA"/>
    <w:rsid w:val="00376A2E"/>
    <w:rsid w:val="00381BE7"/>
    <w:rsid w:val="0038214F"/>
    <w:rsid w:val="00384803"/>
    <w:rsid w:val="00384C14"/>
    <w:rsid w:val="00384ECB"/>
    <w:rsid w:val="00393C76"/>
    <w:rsid w:val="00393E7D"/>
    <w:rsid w:val="00394EB7"/>
    <w:rsid w:val="00397832"/>
    <w:rsid w:val="003A0CD5"/>
    <w:rsid w:val="003A2B66"/>
    <w:rsid w:val="003A3C20"/>
    <w:rsid w:val="003A402A"/>
    <w:rsid w:val="003A617D"/>
    <w:rsid w:val="003B1252"/>
    <w:rsid w:val="003B1390"/>
    <w:rsid w:val="003B24DA"/>
    <w:rsid w:val="003B3022"/>
    <w:rsid w:val="003B6DB3"/>
    <w:rsid w:val="003B7335"/>
    <w:rsid w:val="003B7E5D"/>
    <w:rsid w:val="003C2071"/>
    <w:rsid w:val="003C38B3"/>
    <w:rsid w:val="003C408A"/>
    <w:rsid w:val="003C5E72"/>
    <w:rsid w:val="003C6C44"/>
    <w:rsid w:val="003D0E42"/>
    <w:rsid w:val="003D10EF"/>
    <w:rsid w:val="003D1654"/>
    <w:rsid w:val="003D1A96"/>
    <w:rsid w:val="003D1C79"/>
    <w:rsid w:val="003D3B6C"/>
    <w:rsid w:val="003E13FB"/>
    <w:rsid w:val="003E43F2"/>
    <w:rsid w:val="003E5145"/>
    <w:rsid w:val="003E55EB"/>
    <w:rsid w:val="003E6586"/>
    <w:rsid w:val="003F011D"/>
    <w:rsid w:val="003F11A6"/>
    <w:rsid w:val="003F363C"/>
    <w:rsid w:val="003F3DDF"/>
    <w:rsid w:val="0040024F"/>
    <w:rsid w:val="00401046"/>
    <w:rsid w:val="00401467"/>
    <w:rsid w:val="0040265E"/>
    <w:rsid w:val="00402FF9"/>
    <w:rsid w:val="004034E8"/>
    <w:rsid w:val="00403692"/>
    <w:rsid w:val="00404E65"/>
    <w:rsid w:val="004055AB"/>
    <w:rsid w:val="0040670A"/>
    <w:rsid w:val="00410D4E"/>
    <w:rsid w:val="00410E88"/>
    <w:rsid w:val="004114DA"/>
    <w:rsid w:val="00411A86"/>
    <w:rsid w:val="004123B0"/>
    <w:rsid w:val="0041295C"/>
    <w:rsid w:val="0041392F"/>
    <w:rsid w:val="00413C25"/>
    <w:rsid w:val="00413DEF"/>
    <w:rsid w:val="004147DC"/>
    <w:rsid w:val="00414C56"/>
    <w:rsid w:val="00416258"/>
    <w:rsid w:val="00417413"/>
    <w:rsid w:val="00431154"/>
    <w:rsid w:val="00433C09"/>
    <w:rsid w:val="00435103"/>
    <w:rsid w:val="00435808"/>
    <w:rsid w:val="004359D4"/>
    <w:rsid w:val="00436209"/>
    <w:rsid w:val="00437C06"/>
    <w:rsid w:val="00440304"/>
    <w:rsid w:val="00440350"/>
    <w:rsid w:val="00440640"/>
    <w:rsid w:val="004431E2"/>
    <w:rsid w:val="00444D23"/>
    <w:rsid w:val="004463D0"/>
    <w:rsid w:val="00447C66"/>
    <w:rsid w:val="00450C7B"/>
    <w:rsid w:val="0045281F"/>
    <w:rsid w:val="00455CFF"/>
    <w:rsid w:val="00456C04"/>
    <w:rsid w:val="0045721F"/>
    <w:rsid w:val="0045783C"/>
    <w:rsid w:val="004578F2"/>
    <w:rsid w:val="00457BA8"/>
    <w:rsid w:val="004630C6"/>
    <w:rsid w:val="0046375C"/>
    <w:rsid w:val="0046441B"/>
    <w:rsid w:val="00465D1F"/>
    <w:rsid w:val="00466219"/>
    <w:rsid w:val="00470F96"/>
    <w:rsid w:val="004723FC"/>
    <w:rsid w:val="004741B6"/>
    <w:rsid w:val="00475C42"/>
    <w:rsid w:val="004767F0"/>
    <w:rsid w:val="00480393"/>
    <w:rsid w:val="004865D5"/>
    <w:rsid w:val="00486C6A"/>
    <w:rsid w:val="004874B6"/>
    <w:rsid w:val="004917E8"/>
    <w:rsid w:val="00491F41"/>
    <w:rsid w:val="0049373C"/>
    <w:rsid w:val="004944D7"/>
    <w:rsid w:val="00495C46"/>
    <w:rsid w:val="004961F9"/>
    <w:rsid w:val="004965DE"/>
    <w:rsid w:val="004A5152"/>
    <w:rsid w:val="004A6308"/>
    <w:rsid w:val="004A7F2D"/>
    <w:rsid w:val="004B01D2"/>
    <w:rsid w:val="004B0444"/>
    <w:rsid w:val="004B2741"/>
    <w:rsid w:val="004B66F6"/>
    <w:rsid w:val="004C0FBC"/>
    <w:rsid w:val="004C16B4"/>
    <w:rsid w:val="004C23BC"/>
    <w:rsid w:val="004C37F4"/>
    <w:rsid w:val="004C38F8"/>
    <w:rsid w:val="004C6467"/>
    <w:rsid w:val="004C6AB6"/>
    <w:rsid w:val="004D1C63"/>
    <w:rsid w:val="004D22B0"/>
    <w:rsid w:val="004D5438"/>
    <w:rsid w:val="004D617E"/>
    <w:rsid w:val="004E1F01"/>
    <w:rsid w:val="004E3473"/>
    <w:rsid w:val="004E4F33"/>
    <w:rsid w:val="004E58F7"/>
    <w:rsid w:val="004E5F08"/>
    <w:rsid w:val="004E64E9"/>
    <w:rsid w:val="004E6D3B"/>
    <w:rsid w:val="004E6F70"/>
    <w:rsid w:val="004E7A37"/>
    <w:rsid w:val="004E7BDD"/>
    <w:rsid w:val="004F084D"/>
    <w:rsid w:val="004F2D83"/>
    <w:rsid w:val="004F3704"/>
    <w:rsid w:val="004F3CB0"/>
    <w:rsid w:val="004F44B0"/>
    <w:rsid w:val="004F49F1"/>
    <w:rsid w:val="004F6AF7"/>
    <w:rsid w:val="00501439"/>
    <w:rsid w:val="00502952"/>
    <w:rsid w:val="00503D57"/>
    <w:rsid w:val="00503D99"/>
    <w:rsid w:val="00504BD1"/>
    <w:rsid w:val="00505DF3"/>
    <w:rsid w:val="0051156D"/>
    <w:rsid w:val="005116B0"/>
    <w:rsid w:val="005116D7"/>
    <w:rsid w:val="00511735"/>
    <w:rsid w:val="00511850"/>
    <w:rsid w:val="005121EE"/>
    <w:rsid w:val="00513A37"/>
    <w:rsid w:val="005140A7"/>
    <w:rsid w:val="00515920"/>
    <w:rsid w:val="005175FC"/>
    <w:rsid w:val="00517BB3"/>
    <w:rsid w:val="005204D3"/>
    <w:rsid w:val="00520521"/>
    <w:rsid w:val="0052116D"/>
    <w:rsid w:val="00524724"/>
    <w:rsid w:val="00526CA3"/>
    <w:rsid w:val="0053028F"/>
    <w:rsid w:val="00530F63"/>
    <w:rsid w:val="0053152B"/>
    <w:rsid w:val="00533B71"/>
    <w:rsid w:val="00541B77"/>
    <w:rsid w:val="005452D5"/>
    <w:rsid w:val="0055003D"/>
    <w:rsid w:val="005529FA"/>
    <w:rsid w:val="005531CC"/>
    <w:rsid w:val="00555BA0"/>
    <w:rsid w:val="005611C4"/>
    <w:rsid w:val="00561EE4"/>
    <w:rsid w:val="005621D0"/>
    <w:rsid w:val="0056270A"/>
    <w:rsid w:val="00564095"/>
    <w:rsid w:val="005650EC"/>
    <w:rsid w:val="0056706A"/>
    <w:rsid w:val="00571164"/>
    <w:rsid w:val="005725DD"/>
    <w:rsid w:val="00573498"/>
    <w:rsid w:val="00574C45"/>
    <w:rsid w:val="00580993"/>
    <w:rsid w:val="00581743"/>
    <w:rsid w:val="0058248E"/>
    <w:rsid w:val="00582D8A"/>
    <w:rsid w:val="0058312B"/>
    <w:rsid w:val="0058362C"/>
    <w:rsid w:val="005845C6"/>
    <w:rsid w:val="0058541B"/>
    <w:rsid w:val="0058574C"/>
    <w:rsid w:val="00587098"/>
    <w:rsid w:val="00592FF0"/>
    <w:rsid w:val="00594713"/>
    <w:rsid w:val="00596120"/>
    <w:rsid w:val="005961DC"/>
    <w:rsid w:val="005966C9"/>
    <w:rsid w:val="00597092"/>
    <w:rsid w:val="00597518"/>
    <w:rsid w:val="005A0B30"/>
    <w:rsid w:val="005A306B"/>
    <w:rsid w:val="005A4DF7"/>
    <w:rsid w:val="005A523B"/>
    <w:rsid w:val="005A6549"/>
    <w:rsid w:val="005B1BFA"/>
    <w:rsid w:val="005B3C75"/>
    <w:rsid w:val="005B3EE2"/>
    <w:rsid w:val="005C2041"/>
    <w:rsid w:val="005C396E"/>
    <w:rsid w:val="005C4975"/>
    <w:rsid w:val="005C4D7C"/>
    <w:rsid w:val="005C5FE5"/>
    <w:rsid w:val="005C6C5C"/>
    <w:rsid w:val="005C749B"/>
    <w:rsid w:val="005C7593"/>
    <w:rsid w:val="005C7DDA"/>
    <w:rsid w:val="005D1FEF"/>
    <w:rsid w:val="005D2F07"/>
    <w:rsid w:val="005D2F40"/>
    <w:rsid w:val="005D3935"/>
    <w:rsid w:val="005D7071"/>
    <w:rsid w:val="005E01F5"/>
    <w:rsid w:val="005E09E7"/>
    <w:rsid w:val="005E338F"/>
    <w:rsid w:val="005E3901"/>
    <w:rsid w:val="005E50C1"/>
    <w:rsid w:val="005E517B"/>
    <w:rsid w:val="005E7F0F"/>
    <w:rsid w:val="005F0A77"/>
    <w:rsid w:val="005F59FB"/>
    <w:rsid w:val="005F7335"/>
    <w:rsid w:val="006013D3"/>
    <w:rsid w:val="00601E1D"/>
    <w:rsid w:val="006021EC"/>
    <w:rsid w:val="006038FE"/>
    <w:rsid w:val="006050EE"/>
    <w:rsid w:val="006054DF"/>
    <w:rsid w:val="006060C1"/>
    <w:rsid w:val="0060693A"/>
    <w:rsid w:val="0060799C"/>
    <w:rsid w:val="0061024C"/>
    <w:rsid w:val="00610361"/>
    <w:rsid w:val="006107B9"/>
    <w:rsid w:val="006120E1"/>
    <w:rsid w:val="00612DE7"/>
    <w:rsid w:val="00614C33"/>
    <w:rsid w:val="00616035"/>
    <w:rsid w:val="00617117"/>
    <w:rsid w:val="00621690"/>
    <w:rsid w:val="006259F9"/>
    <w:rsid w:val="00625E0E"/>
    <w:rsid w:val="00625E69"/>
    <w:rsid w:val="00626292"/>
    <w:rsid w:val="00626A41"/>
    <w:rsid w:val="006276D7"/>
    <w:rsid w:val="00630819"/>
    <w:rsid w:val="00631567"/>
    <w:rsid w:val="00632BB2"/>
    <w:rsid w:val="006356EE"/>
    <w:rsid w:val="006368ED"/>
    <w:rsid w:val="00641639"/>
    <w:rsid w:val="0064418C"/>
    <w:rsid w:val="00644FF1"/>
    <w:rsid w:val="00645E41"/>
    <w:rsid w:val="00647060"/>
    <w:rsid w:val="0065064F"/>
    <w:rsid w:val="00650B88"/>
    <w:rsid w:val="0065405E"/>
    <w:rsid w:val="00655BB4"/>
    <w:rsid w:val="00657302"/>
    <w:rsid w:val="006574DE"/>
    <w:rsid w:val="00657684"/>
    <w:rsid w:val="00657EED"/>
    <w:rsid w:val="00660075"/>
    <w:rsid w:val="006603C9"/>
    <w:rsid w:val="006605B7"/>
    <w:rsid w:val="00661D03"/>
    <w:rsid w:val="00662DFD"/>
    <w:rsid w:val="00663338"/>
    <w:rsid w:val="0066382E"/>
    <w:rsid w:val="006653F2"/>
    <w:rsid w:val="0066574F"/>
    <w:rsid w:val="00666726"/>
    <w:rsid w:val="00670BAF"/>
    <w:rsid w:val="00672FA5"/>
    <w:rsid w:val="00674CA1"/>
    <w:rsid w:val="00674EC6"/>
    <w:rsid w:val="006773A2"/>
    <w:rsid w:val="00677BC1"/>
    <w:rsid w:val="00677DFA"/>
    <w:rsid w:val="006804C5"/>
    <w:rsid w:val="00680F0A"/>
    <w:rsid w:val="006823F6"/>
    <w:rsid w:val="00682B3A"/>
    <w:rsid w:val="00685D87"/>
    <w:rsid w:val="00686646"/>
    <w:rsid w:val="0068707D"/>
    <w:rsid w:val="006902B3"/>
    <w:rsid w:val="00693224"/>
    <w:rsid w:val="00694017"/>
    <w:rsid w:val="0069432C"/>
    <w:rsid w:val="0069492D"/>
    <w:rsid w:val="00694D0B"/>
    <w:rsid w:val="0069622D"/>
    <w:rsid w:val="00696A59"/>
    <w:rsid w:val="00696B6C"/>
    <w:rsid w:val="00696BA3"/>
    <w:rsid w:val="00696EA6"/>
    <w:rsid w:val="006A2EF1"/>
    <w:rsid w:val="006A5912"/>
    <w:rsid w:val="006A750E"/>
    <w:rsid w:val="006A78B9"/>
    <w:rsid w:val="006B212A"/>
    <w:rsid w:val="006B29DB"/>
    <w:rsid w:val="006B2F5B"/>
    <w:rsid w:val="006B553C"/>
    <w:rsid w:val="006B5BA3"/>
    <w:rsid w:val="006C0B3F"/>
    <w:rsid w:val="006C153A"/>
    <w:rsid w:val="006C1847"/>
    <w:rsid w:val="006C2B8C"/>
    <w:rsid w:val="006C4B9D"/>
    <w:rsid w:val="006C5F8F"/>
    <w:rsid w:val="006D0439"/>
    <w:rsid w:val="006D2E5B"/>
    <w:rsid w:val="006D4D21"/>
    <w:rsid w:val="006D569C"/>
    <w:rsid w:val="006D7A73"/>
    <w:rsid w:val="006E0A16"/>
    <w:rsid w:val="006E2641"/>
    <w:rsid w:val="006E2A97"/>
    <w:rsid w:val="006E3C52"/>
    <w:rsid w:val="006E4C21"/>
    <w:rsid w:val="006E775C"/>
    <w:rsid w:val="006F4269"/>
    <w:rsid w:val="006F76D3"/>
    <w:rsid w:val="00700073"/>
    <w:rsid w:val="007008D3"/>
    <w:rsid w:val="00703460"/>
    <w:rsid w:val="00707580"/>
    <w:rsid w:val="00710197"/>
    <w:rsid w:val="0071078D"/>
    <w:rsid w:val="0071146C"/>
    <w:rsid w:val="007128E1"/>
    <w:rsid w:val="00716934"/>
    <w:rsid w:val="00716DAF"/>
    <w:rsid w:val="007179BE"/>
    <w:rsid w:val="00721B02"/>
    <w:rsid w:val="00723559"/>
    <w:rsid w:val="0072412E"/>
    <w:rsid w:val="0072434D"/>
    <w:rsid w:val="007307BF"/>
    <w:rsid w:val="00735801"/>
    <w:rsid w:val="00736C98"/>
    <w:rsid w:val="00737284"/>
    <w:rsid w:val="00740A4D"/>
    <w:rsid w:val="007426A8"/>
    <w:rsid w:val="007434C5"/>
    <w:rsid w:val="00743A7E"/>
    <w:rsid w:val="007445AC"/>
    <w:rsid w:val="00745FAB"/>
    <w:rsid w:val="007461D4"/>
    <w:rsid w:val="00746911"/>
    <w:rsid w:val="00750F9E"/>
    <w:rsid w:val="007516C7"/>
    <w:rsid w:val="00751DD9"/>
    <w:rsid w:val="007522BC"/>
    <w:rsid w:val="0075640D"/>
    <w:rsid w:val="00756C9B"/>
    <w:rsid w:val="007572D0"/>
    <w:rsid w:val="0075793C"/>
    <w:rsid w:val="00761726"/>
    <w:rsid w:val="00762AEB"/>
    <w:rsid w:val="00763146"/>
    <w:rsid w:val="007708E1"/>
    <w:rsid w:val="00770E48"/>
    <w:rsid w:val="00771623"/>
    <w:rsid w:val="00771E1D"/>
    <w:rsid w:val="00775733"/>
    <w:rsid w:val="00776E8C"/>
    <w:rsid w:val="007825F8"/>
    <w:rsid w:val="00783C2A"/>
    <w:rsid w:val="00785F89"/>
    <w:rsid w:val="0079283E"/>
    <w:rsid w:val="00792C72"/>
    <w:rsid w:val="007963DE"/>
    <w:rsid w:val="007966C2"/>
    <w:rsid w:val="007A0229"/>
    <w:rsid w:val="007A06F5"/>
    <w:rsid w:val="007A107B"/>
    <w:rsid w:val="007A1428"/>
    <w:rsid w:val="007A2621"/>
    <w:rsid w:val="007A5F4F"/>
    <w:rsid w:val="007B05EC"/>
    <w:rsid w:val="007B0E33"/>
    <w:rsid w:val="007B0F35"/>
    <w:rsid w:val="007B1B1A"/>
    <w:rsid w:val="007B3524"/>
    <w:rsid w:val="007C3054"/>
    <w:rsid w:val="007C37CA"/>
    <w:rsid w:val="007C7561"/>
    <w:rsid w:val="007C76D0"/>
    <w:rsid w:val="007D1D3C"/>
    <w:rsid w:val="007D2CEE"/>
    <w:rsid w:val="007D4DAB"/>
    <w:rsid w:val="007D5474"/>
    <w:rsid w:val="007E0445"/>
    <w:rsid w:val="007E1008"/>
    <w:rsid w:val="007E1D2E"/>
    <w:rsid w:val="007E3DBB"/>
    <w:rsid w:val="007E6A41"/>
    <w:rsid w:val="007E6ED3"/>
    <w:rsid w:val="007E70D0"/>
    <w:rsid w:val="007E730B"/>
    <w:rsid w:val="007F24FD"/>
    <w:rsid w:val="007F268B"/>
    <w:rsid w:val="007F2B65"/>
    <w:rsid w:val="007F2DC4"/>
    <w:rsid w:val="007F4B91"/>
    <w:rsid w:val="007F5AAC"/>
    <w:rsid w:val="007F6D61"/>
    <w:rsid w:val="0080088F"/>
    <w:rsid w:val="008016EE"/>
    <w:rsid w:val="008024D7"/>
    <w:rsid w:val="00802E15"/>
    <w:rsid w:val="00803798"/>
    <w:rsid w:val="00811D18"/>
    <w:rsid w:val="00813656"/>
    <w:rsid w:val="00815B39"/>
    <w:rsid w:val="00817350"/>
    <w:rsid w:val="008175BA"/>
    <w:rsid w:val="00820A4A"/>
    <w:rsid w:val="008264BE"/>
    <w:rsid w:val="0083056E"/>
    <w:rsid w:val="00832428"/>
    <w:rsid w:val="00833F8B"/>
    <w:rsid w:val="008350F4"/>
    <w:rsid w:val="00835B90"/>
    <w:rsid w:val="00841030"/>
    <w:rsid w:val="00841CA5"/>
    <w:rsid w:val="00841EE7"/>
    <w:rsid w:val="00842750"/>
    <w:rsid w:val="008428E8"/>
    <w:rsid w:val="00846F8A"/>
    <w:rsid w:val="008471EE"/>
    <w:rsid w:val="0085016F"/>
    <w:rsid w:val="00853952"/>
    <w:rsid w:val="008555C6"/>
    <w:rsid w:val="008557AA"/>
    <w:rsid w:val="00856761"/>
    <w:rsid w:val="00856E7B"/>
    <w:rsid w:val="00857CD6"/>
    <w:rsid w:val="00861059"/>
    <w:rsid w:val="00861157"/>
    <w:rsid w:val="00862CC3"/>
    <w:rsid w:val="00864338"/>
    <w:rsid w:val="00866C0B"/>
    <w:rsid w:val="00867E72"/>
    <w:rsid w:val="00871831"/>
    <w:rsid w:val="00871EF7"/>
    <w:rsid w:val="00872340"/>
    <w:rsid w:val="00875987"/>
    <w:rsid w:val="00881E77"/>
    <w:rsid w:val="00883996"/>
    <w:rsid w:val="008876A5"/>
    <w:rsid w:val="00887CDD"/>
    <w:rsid w:val="008905BB"/>
    <w:rsid w:val="008910DB"/>
    <w:rsid w:val="00892D91"/>
    <w:rsid w:val="00893F57"/>
    <w:rsid w:val="00894D6D"/>
    <w:rsid w:val="00895633"/>
    <w:rsid w:val="008956FC"/>
    <w:rsid w:val="00896F2F"/>
    <w:rsid w:val="008A0EA7"/>
    <w:rsid w:val="008A1707"/>
    <w:rsid w:val="008A30B0"/>
    <w:rsid w:val="008A30D5"/>
    <w:rsid w:val="008A39D8"/>
    <w:rsid w:val="008A3B0B"/>
    <w:rsid w:val="008A3C2A"/>
    <w:rsid w:val="008A6E48"/>
    <w:rsid w:val="008B012E"/>
    <w:rsid w:val="008B13B9"/>
    <w:rsid w:val="008B1C7B"/>
    <w:rsid w:val="008B2929"/>
    <w:rsid w:val="008B565A"/>
    <w:rsid w:val="008B5FAA"/>
    <w:rsid w:val="008C525B"/>
    <w:rsid w:val="008C55AB"/>
    <w:rsid w:val="008C60F7"/>
    <w:rsid w:val="008C6E4C"/>
    <w:rsid w:val="008D03B2"/>
    <w:rsid w:val="008D3F83"/>
    <w:rsid w:val="008D597F"/>
    <w:rsid w:val="008D5C0D"/>
    <w:rsid w:val="008E0B02"/>
    <w:rsid w:val="008E2FC9"/>
    <w:rsid w:val="008E4940"/>
    <w:rsid w:val="008E4E18"/>
    <w:rsid w:val="008E6EDA"/>
    <w:rsid w:val="008F0E1E"/>
    <w:rsid w:val="008F34C5"/>
    <w:rsid w:val="008F6A27"/>
    <w:rsid w:val="008F6C00"/>
    <w:rsid w:val="008F7225"/>
    <w:rsid w:val="00900B64"/>
    <w:rsid w:val="00901B2D"/>
    <w:rsid w:val="00902240"/>
    <w:rsid w:val="00902DC4"/>
    <w:rsid w:val="00904F43"/>
    <w:rsid w:val="009056CD"/>
    <w:rsid w:val="0090634C"/>
    <w:rsid w:val="00907489"/>
    <w:rsid w:val="009100A0"/>
    <w:rsid w:val="00910A1A"/>
    <w:rsid w:val="00910B94"/>
    <w:rsid w:val="009110F4"/>
    <w:rsid w:val="00913406"/>
    <w:rsid w:val="009137CC"/>
    <w:rsid w:val="00914C0E"/>
    <w:rsid w:val="0091780E"/>
    <w:rsid w:val="00920AE9"/>
    <w:rsid w:val="00921048"/>
    <w:rsid w:val="00922FE4"/>
    <w:rsid w:val="009234AC"/>
    <w:rsid w:val="00925EF7"/>
    <w:rsid w:val="00930803"/>
    <w:rsid w:val="009335C3"/>
    <w:rsid w:val="0094278D"/>
    <w:rsid w:val="00944E3B"/>
    <w:rsid w:val="00945FBE"/>
    <w:rsid w:val="009466A0"/>
    <w:rsid w:val="0094755D"/>
    <w:rsid w:val="00952159"/>
    <w:rsid w:val="00952CE8"/>
    <w:rsid w:val="009544F1"/>
    <w:rsid w:val="009549FD"/>
    <w:rsid w:val="00955217"/>
    <w:rsid w:val="009627C8"/>
    <w:rsid w:val="0096524E"/>
    <w:rsid w:val="009704BF"/>
    <w:rsid w:val="0097144E"/>
    <w:rsid w:val="009723D8"/>
    <w:rsid w:val="009731B5"/>
    <w:rsid w:val="00974316"/>
    <w:rsid w:val="00974823"/>
    <w:rsid w:val="009773A5"/>
    <w:rsid w:val="00980268"/>
    <w:rsid w:val="00982EAF"/>
    <w:rsid w:val="009840D3"/>
    <w:rsid w:val="009872B9"/>
    <w:rsid w:val="0099147A"/>
    <w:rsid w:val="009914C2"/>
    <w:rsid w:val="00992CB4"/>
    <w:rsid w:val="0099311C"/>
    <w:rsid w:val="00994994"/>
    <w:rsid w:val="00995C5B"/>
    <w:rsid w:val="00995C83"/>
    <w:rsid w:val="00995D3C"/>
    <w:rsid w:val="009964E6"/>
    <w:rsid w:val="009A0CBC"/>
    <w:rsid w:val="009A3E37"/>
    <w:rsid w:val="009A4019"/>
    <w:rsid w:val="009A46D8"/>
    <w:rsid w:val="009A4B10"/>
    <w:rsid w:val="009A79CA"/>
    <w:rsid w:val="009B00E0"/>
    <w:rsid w:val="009B3567"/>
    <w:rsid w:val="009B4725"/>
    <w:rsid w:val="009B4D68"/>
    <w:rsid w:val="009B52E0"/>
    <w:rsid w:val="009B53E7"/>
    <w:rsid w:val="009B659E"/>
    <w:rsid w:val="009B68D8"/>
    <w:rsid w:val="009B7CF9"/>
    <w:rsid w:val="009C4424"/>
    <w:rsid w:val="009C4B1B"/>
    <w:rsid w:val="009C4C31"/>
    <w:rsid w:val="009C5B35"/>
    <w:rsid w:val="009C781C"/>
    <w:rsid w:val="009C7D08"/>
    <w:rsid w:val="009C7D87"/>
    <w:rsid w:val="009D2DF1"/>
    <w:rsid w:val="009D3174"/>
    <w:rsid w:val="009D3F5D"/>
    <w:rsid w:val="009D451F"/>
    <w:rsid w:val="009D7EDC"/>
    <w:rsid w:val="009E62C8"/>
    <w:rsid w:val="009E6EBA"/>
    <w:rsid w:val="009F037A"/>
    <w:rsid w:val="009F3A0B"/>
    <w:rsid w:val="009F4802"/>
    <w:rsid w:val="009F4AAE"/>
    <w:rsid w:val="009F7660"/>
    <w:rsid w:val="009F7E3E"/>
    <w:rsid w:val="00A00C04"/>
    <w:rsid w:val="00A0412A"/>
    <w:rsid w:val="00A05A67"/>
    <w:rsid w:val="00A06261"/>
    <w:rsid w:val="00A065A6"/>
    <w:rsid w:val="00A12DD5"/>
    <w:rsid w:val="00A1433D"/>
    <w:rsid w:val="00A1682E"/>
    <w:rsid w:val="00A214D6"/>
    <w:rsid w:val="00A220FD"/>
    <w:rsid w:val="00A22E41"/>
    <w:rsid w:val="00A23846"/>
    <w:rsid w:val="00A248DC"/>
    <w:rsid w:val="00A304C3"/>
    <w:rsid w:val="00A307CC"/>
    <w:rsid w:val="00A3089A"/>
    <w:rsid w:val="00A309B2"/>
    <w:rsid w:val="00A325C4"/>
    <w:rsid w:val="00A344AF"/>
    <w:rsid w:val="00A34C41"/>
    <w:rsid w:val="00A35722"/>
    <w:rsid w:val="00A35F33"/>
    <w:rsid w:val="00A36097"/>
    <w:rsid w:val="00A3609B"/>
    <w:rsid w:val="00A421FE"/>
    <w:rsid w:val="00A4249D"/>
    <w:rsid w:val="00A4285C"/>
    <w:rsid w:val="00A43529"/>
    <w:rsid w:val="00A43EE6"/>
    <w:rsid w:val="00A45269"/>
    <w:rsid w:val="00A45A0B"/>
    <w:rsid w:val="00A4604A"/>
    <w:rsid w:val="00A518B9"/>
    <w:rsid w:val="00A51DC9"/>
    <w:rsid w:val="00A5351C"/>
    <w:rsid w:val="00A53E25"/>
    <w:rsid w:val="00A54184"/>
    <w:rsid w:val="00A54B99"/>
    <w:rsid w:val="00A5514D"/>
    <w:rsid w:val="00A56023"/>
    <w:rsid w:val="00A561EA"/>
    <w:rsid w:val="00A60199"/>
    <w:rsid w:val="00A60207"/>
    <w:rsid w:val="00A602EC"/>
    <w:rsid w:val="00A60611"/>
    <w:rsid w:val="00A60F84"/>
    <w:rsid w:val="00A611AA"/>
    <w:rsid w:val="00A613EB"/>
    <w:rsid w:val="00A61797"/>
    <w:rsid w:val="00A62FA6"/>
    <w:rsid w:val="00A70E58"/>
    <w:rsid w:val="00A7112A"/>
    <w:rsid w:val="00A71BA0"/>
    <w:rsid w:val="00A72D4D"/>
    <w:rsid w:val="00A73562"/>
    <w:rsid w:val="00A756EB"/>
    <w:rsid w:val="00A75E1C"/>
    <w:rsid w:val="00A811A0"/>
    <w:rsid w:val="00A84C28"/>
    <w:rsid w:val="00A85BAA"/>
    <w:rsid w:val="00A862C7"/>
    <w:rsid w:val="00A86D4F"/>
    <w:rsid w:val="00A911DA"/>
    <w:rsid w:val="00A92054"/>
    <w:rsid w:val="00A923D4"/>
    <w:rsid w:val="00A94CA7"/>
    <w:rsid w:val="00A96341"/>
    <w:rsid w:val="00A96711"/>
    <w:rsid w:val="00AA16B2"/>
    <w:rsid w:val="00AA6408"/>
    <w:rsid w:val="00AA6994"/>
    <w:rsid w:val="00AA6B1E"/>
    <w:rsid w:val="00AB12A4"/>
    <w:rsid w:val="00AB6566"/>
    <w:rsid w:val="00AB7F5B"/>
    <w:rsid w:val="00AC1808"/>
    <w:rsid w:val="00AC4327"/>
    <w:rsid w:val="00AD3253"/>
    <w:rsid w:val="00AD36FD"/>
    <w:rsid w:val="00AD3DF3"/>
    <w:rsid w:val="00AE05B9"/>
    <w:rsid w:val="00AE072D"/>
    <w:rsid w:val="00AE0796"/>
    <w:rsid w:val="00AE1830"/>
    <w:rsid w:val="00AE1888"/>
    <w:rsid w:val="00AE370F"/>
    <w:rsid w:val="00AE40FD"/>
    <w:rsid w:val="00AE537E"/>
    <w:rsid w:val="00AF0096"/>
    <w:rsid w:val="00AF2774"/>
    <w:rsid w:val="00AF33E0"/>
    <w:rsid w:val="00AF4337"/>
    <w:rsid w:val="00AF49D6"/>
    <w:rsid w:val="00AF6962"/>
    <w:rsid w:val="00B03120"/>
    <w:rsid w:val="00B03F92"/>
    <w:rsid w:val="00B040DD"/>
    <w:rsid w:val="00B056B8"/>
    <w:rsid w:val="00B0597C"/>
    <w:rsid w:val="00B05AB4"/>
    <w:rsid w:val="00B05EF3"/>
    <w:rsid w:val="00B061AD"/>
    <w:rsid w:val="00B06766"/>
    <w:rsid w:val="00B110D7"/>
    <w:rsid w:val="00B12220"/>
    <w:rsid w:val="00B13CCE"/>
    <w:rsid w:val="00B15531"/>
    <w:rsid w:val="00B21DE0"/>
    <w:rsid w:val="00B21E36"/>
    <w:rsid w:val="00B22235"/>
    <w:rsid w:val="00B22D77"/>
    <w:rsid w:val="00B239B1"/>
    <w:rsid w:val="00B24BFA"/>
    <w:rsid w:val="00B303EE"/>
    <w:rsid w:val="00B326DE"/>
    <w:rsid w:val="00B3355F"/>
    <w:rsid w:val="00B36B02"/>
    <w:rsid w:val="00B37B85"/>
    <w:rsid w:val="00B42791"/>
    <w:rsid w:val="00B42B9B"/>
    <w:rsid w:val="00B431E7"/>
    <w:rsid w:val="00B4792B"/>
    <w:rsid w:val="00B47F77"/>
    <w:rsid w:val="00B508F3"/>
    <w:rsid w:val="00B518F8"/>
    <w:rsid w:val="00B52CB0"/>
    <w:rsid w:val="00B52DC2"/>
    <w:rsid w:val="00B53768"/>
    <w:rsid w:val="00B53A7B"/>
    <w:rsid w:val="00B56167"/>
    <w:rsid w:val="00B605AE"/>
    <w:rsid w:val="00B61022"/>
    <w:rsid w:val="00B61C80"/>
    <w:rsid w:val="00B61D16"/>
    <w:rsid w:val="00B62ECA"/>
    <w:rsid w:val="00B6492D"/>
    <w:rsid w:val="00B66B2F"/>
    <w:rsid w:val="00B675BC"/>
    <w:rsid w:val="00B702FC"/>
    <w:rsid w:val="00B72147"/>
    <w:rsid w:val="00B725D0"/>
    <w:rsid w:val="00B727F4"/>
    <w:rsid w:val="00B72B3B"/>
    <w:rsid w:val="00B73595"/>
    <w:rsid w:val="00B751AE"/>
    <w:rsid w:val="00B8294F"/>
    <w:rsid w:val="00B83839"/>
    <w:rsid w:val="00B85D37"/>
    <w:rsid w:val="00B8604D"/>
    <w:rsid w:val="00B916E3"/>
    <w:rsid w:val="00B923CF"/>
    <w:rsid w:val="00B92959"/>
    <w:rsid w:val="00B93DF5"/>
    <w:rsid w:val="00B9414C"/>
    <w:rsid w:val="00B961AD"/>
    <w:rsid w:val="00BA352D"/>
    <w:rsid w:val="00BA3D62"/>
    <w:rsid w:val="00BA5034"/>
    <w:rsid w:val="00BA66EE"/>
    <w:rsid w:val="00BA7790"/>
    <w:rsid w:val="00BB0D45"/>
    <w:rsid w:val="00BB1ADA"/>
    <w:rsid w:val="00BB1D18"/>
    <w:rsid w:val="00BB3025"/>
    <w:rsid w:val="00BB41CC"/>
    <w:rsid w:val="00BB519E"/>
    <w:rsid w:val="00BB54B5"/>
    <w:rsid w:val="00BC0D24"/>
    <w:rsid w:val="00BC1382"/>
    <w:rsid w:val="00BC13AF"/>
    <w:rsid w:val="00BC1AFD"/>
    <w:rsid w:val="00BC1C8D"/>
    <w:rsid w:val="00BC1CE4"/>
    <w:rsid w:val="00BC6D2F"/>
    <w:rsid w:val="00BC7960"/>
    <w:rsid w:val="00BD1023"/>
    <w:rsid w:val="00BD1AE6"/>
    <w:rsid w:val="00BD30C7"/>
    <w:rsid w:val="00BD5D60"/>
    <w:rsid w:val="00BD7065"/>
    <w:rsid w:val="00BE05F7"/>
    <w:rsid w:val="00BE1585"/>
    <w:rsid w:val="00BE2A17"/>
    <w:rsid w:val="00BE33F7"/>
    <w:rsid w:val="00BE3979"/>
    <w:rsid w:val="00BE3ABE"/>
    <w:rsid w:val="00BE45F0"/>
    <w:rsid w:val="00BF3F67"/>
    <w:rsid w:val="00BF487F"/>
    <w:rsid w:val="00BF4DFD"/>
    <w:rsid w:val="00BF730C"/>
    <w:rsid w:val="00C0038D"/>
    <w:rsid w:val="00C01657"/>
    <w:rsid w:val="00C01D8D"/>
    <w:rsid w:val="00C077CC"/>
    <w:rsid w:val="00C1072B"/>
    <w:rsid w:val="00C11B8C"/>
    <w:rsid w:val="00C11C61"/>
    <w:rsid w:val="00C13733"/>
    <w:rsid w:val="00C15695"/>
    <w:rsid w:val="00C20830"/>
    <w:rsid w:val="00C246DF"/>
    <w:rsid w:val="00C24F70"/>
    <w:rsid w:val="00C2525E"/>
    <w:rsid w:val="00C27BD4"/>
    <w:rsid w:val="00C306B1"/>
    <w:rsid w:val="00C3271C"/>
    <w:rsid w:val="00C32FDF"/>
    <w:rsid w:val="00C35DFE"/>
    <w:rsid w:val="00C35ED7"/>
    <w:rsid w:val="00C3603C"/>
    <w:rsid w:val="00C3761B"/>
    <w:rsid w:val="00C37F04"/>
    <w:rsid w:val="00C4005F"/>
    <w:rsid w:val="00C4049B"/>
    <w:rsid w:val="00C4094E"/>
    <w:rsid w:val="00C418A6"/>
    <w:rsid w:val="00C46CD7"/>
    <w:rsid w:val="00C50781"/>
    <w:rsid w:val="00C50C34"/>
    <w:rsid w:val="00C53721"/>
    <w:rsid w:val="00C55006"/>
    <w:rsid w:val="00C56BD3"/>
    <w:rsid w:val="00C57AF9"/>
    <w:rsid w:val="00C606F6"/>
    <w:rsid w:val="00C61E8B"/>
    <w:rsid w:val="00C61F94"/>
    <w:rsid w:val="00C64E5A"/>
    <w:rsid w:val="00C64ECB"/>
    <w:rsid w:val="00C66F8A"/>
    <w:rsid w:val="00C6706D"/>
    <w:rsid w:val="00C67C0A"/>
    <w:rsid w:val="00C7036E"/>
    <w:rsid w:val="00C74053"/>
    <w:rsid w:val="00C74BFF"/>
    <w:rsid w:val="00C752AE"/>
    <w:rsid w:val="00C77658"/>
    <w:rsid w:val="00C77AD4"/>
    <w:rsid w:val="00C80C88"/>
    <w:rsid w:val="00C82B76"/>
    <w:rsid w:val="00C83EEB"/>
    <w:rsid w:val="00C843A9"/>
    <w:rsid w:val="00C8464F"/>
    <w:rsid w:val="00C87830"/>
    <w:rsid w:val="00C87F1D"/>
    <w:rsid w:val="00C9053F"/>
    <w:rsid w:val="00C97279"/>
    <w:rsid w:val="00CA07E4"/>
    <w:rsid w:val="00CA1EF1"/>
    <w:rsid w:val="00CA3BC3"/>
    <w:rsid w:val="00CA4190"/>
    <w:rsid w:val="00CA69AA"/>
    <w:rsid w:val="00CB0149"/>
    <w:rsid w:val="00CB11A9"/>
    <w:rsid w:val="00CB19EA"/>
    <w:rsid w:val="00CB7783"/>
    <w:rsid w:val="00CB79EB"/>
    <w:rsid w:val="00CC0262"/>
    <w:rsid w:val="00CC045C"/>
    <w:rsid w:val="00CC1FED"/>
    <w:rsid w:val="00CC63FD"/>
    <w:rsid w:val="00CC6BE3"/>
    <w:rsid w:val="00CC7078"/>
    <w:rsid w:val="00CC79A1"/>
    <w:rsid w:val="00CC79D7"/>
    <w:rsid w:val="00CD01F0"/>
    <w:rsid w:val="00CD074F"/>
    <w:rsid w:val="00CD192B"/>
    <w:rsid w:val="00CD4013"/>
    <w:rsid w:val="00CD6347"/>
    <w:rsid w:val="00CD6F9B"/>
    <w:rsid w:val="00CD79BD"/>
    <w:rsid w:val="00CD7C8E"/>
    <w:rsid w:val="00CE0466"/>
    <w:rsid w:val="00CE095E"/>
    <w:rsid w:val="00CE1914"/>
    <w:rsid w:val="00CE2C71"/>
    <w:rsid w:val="00CE3986"/>
    <w:rsid w:val="00CE3E74"/>
    <w:rsid w:val="00CE4360"/>
    <w:rsid w:val="00CE4449"/>
    <w:rsid w:val="00CE5571"/>
    <w:rsid w:val="00CE6776"/>
    <w:rsid w:val="00CE685D"/>
    <w:rsid w:val="00CE7CE4"/>
    <w:rsid w:val="00CF07F8"/>
    <w:rsid w:val="00CF56D2"/>
    <w:rsid w:val="00CF6385"/>
    <w:rsid w:val="00CF7753"/>
    <w:rsid w:val="00D0128B"/>
    <w:rsid w:val="00D014F2"/>
    <w:rsid w:val="00D015F0"/>
    <w:rsid w:val="00D02397"/>
    <w:rsid w:val="00D040A0"/>
    <w:rsid w:val="00D056B1"/>
    <w:rsid w:val="00D07373"/>
    <w:rsid w:val="00D1489C"/>
    <w:rsid w:val="00D17922"/>
    <w:rsid w:val="00D21CD4"/>
    <w:rsid w:val="00D23554"/>
    <w:rsid w:val="00D23CE9"/>
    <w:rsid w:val="00D25D93"/>
    <w:rsid w:val="00D25E4A"/>
    <w:rsid w:val="00D27DF5"/>
    <w:rsid w:val="00D307FB"/>
    <w:rsid w:val="00D31591"/>
    <w:rsid w:val="00D31DB4"/>
    <w:rsid w:val="00D33556"/>
    <w:rsid w:val="00D33643"/>
    <w:rsid w:val="00D361CA"/>
    <w:rsid w:val="00D409D5"/>
    <w:rsid w:val="00D40F6F"/>
    <w:rsid w:val="00D423F5"/>
    <w:rsid w:val="00D425FC"/>
    <w:rsid w:val="00D42AEB"/>
    <w:rsid w:val="00D43DA0"/>
    <w:rsid w:val="00D44044"/>
    <w:rsid w:val="00D44420"/>
    <w:rsid w:val="00D506E9"/>
    <w:rsid w:val="00D50997"/>
    <w:rsid w:val="00D522D5"/>
    <w:rsid w:val="00D52D0D"/>
    <w:rsid w:val="00D5549C"/>
    <w:rsid w:val="00D554E0"/>
    <w:rsid w:val="00D56BF1"/>
    <w:rsid w:val="00D57886"/>
    <w:rsid w:val="00D619A9"/>
    <w:rsid w:val="00D638B0"/>
    <w:rsid w:val="00D63E32"/>
    <w:rsid w:val="00D64C27"/>
    <w:rsid w:val="00D64F08"/>
    <w:rsid w:val="00D6534B"/>
    <w:rsid w:val="00D6762A"/>
    <w:rsid w:val="00D7005E"/>
    <w:rsid w:val="00D74524"/>
    <w:rsid w:val="00D74A3A"/>
    <w:rsid w:val="00D7764C"/>
    <w:rsid w:val="00D85A9B"/>
    <w:rsid w:val="00D85BD5"/>
    <w:rsid w:val="00D8609E"/>
    <w:rsid w:val="00D86197"/>
    <w:rsid w:val="00D8623C"/>
    <w:rsid w:val="00D8691A"/>
    <w:rsid w:val="00D90B8F"/>
    <w:rsid w:val="00D9103A"/>
    <w:rsid w:val="00D923A6"/>
    <w:rsid w:val="00D935B5"/>
    <w:rsid w:val="00D94DC6"/>
    <w:rsid w:val="00D95A85"/>
    <w:rsid w:val="00D96298"/>
    <w:rsid w:val="00D97BA4"/>
    <w:rsid w:val="00DA072A"/>
    <w:rsid w:val="00DA19F7"/>
    <w:rsid w:val="00DA3CD5"/>
    <w:rsid w:val="00DA41E9"/>
    <w:rsid w:val="00DA4BF3"/>
    <w:rsid w:val="00DA6AEF"/>
    <w:rsid w:val="00DA6E18"/>
    <w:rsid w:val="00DA7AC4"/>
    <w:rsid w:val="00DA7CC4"/>
    <w:rsid w:val="00DB3601"/>
    <w:rsid w:val="00DB5DCE"/>
    <w:rsid w:val="00DB628C"/>
    <w:rsid w:val="00DB63C1"/>
    <w:rsid w:val="00DB6F84"/>
    <w:rsid w:val="00DB76F9"/>
    <w:rsid w:val="00DC0473"/>
    <w:rsid w:val="00DC1159"/>
    <w:rsid w:val="00DC196B"/>
    <w:rsid w:val="00DC1F68"/>
    <w:rsid w:val="00DC51B4"/>
    <w:rsid w:val="00DC684A"/>
    <w:rsid w:val="00DC740A"/>
    <w:rsid w:val="00DD183D"/>
    <w:rsid w:val="00DD28C4"/>
    <w:rsid w:val="00DD40CE"/>
    <w:rsid w:val="00DE3E72"/>
    <w:rsid w:val="00DE492F"/>
    <w:rsid w:val="00DE4A59"/>
    <w:rsid w:val="00DE57C8"/>
    <w:rsid w:val="00DE60F5"/>
    <w:rsid w:val="00DE7B2D"/>
    <w:rsid w:val="00DF17F6"/>
    <w:rsid w:val="00DF1911"/>
    <w:rsid w:val="00DF1D8B"/>
    <w:rsid w:val="00DF1F3D"/>
    <w:rsid w:val="00DF4125"/>
    <w:rsid w:val="00DF4E79"/>
    <w:rsid w:val="00DF5604"/>
    <w:rsid w:val="00DF6D97"/>
    <w:rsid w:val="00E01146"/>
    <w:rsid w:val="00E0465D"/>
    <w:rsid w:val="00E047A1"/>
    <w:rsid w:val="00E05A80"/>
    <w:rsid w:val="00E065B7"/>
    <w:rsid w:val="00E07274"/>
    <w:rsid w:val="00E10E9F"/>
    <w:rsid w:val="00E10F7D"/>
    <w:rsid w:val="00E14702"/>
    <w:rsid w:val="00E15F64"/>
    <w:rsid w:val="00E17BAF"/>
    <w:rsid w:val="00E20BFD"/>
    <w:rsid w:val="00E21147"/>
    <w:rsid w:val="00E25A52"/>
    <w:rsid w:val="00E263E3"/>
    <w:rsid w:val="00E344B8"/>
    <w:rsid w:val="00E37E63"/>
    <w:rsid w:val="00E37EC1"/>
    <w:rsid w:val="00E426E2"/>
    <w:rsid w:val="00E43975"/>
    <w:rsid w:val="00E44410"/>
    <w:rsid w:val="00E4462C"/>
    <w:rsid w:val="00E46974"/>
    <w:rsid w:val="00E47315"/>
    <w:rsid w:val="00E50D02"/>
    <w:rsid w:val="00E51656"/>
    <w:rsid w:val="00E527F6"/>
    <w:rsid w:val="00E53158"/>
    <w:rsid w:val="00E535AE"/>
    <w:rsid w:val="00E5370D"/>
    <w:rsid w:val="00E55288"/>
    <w:rsid w:val="00E568DA"/>
    <w:rsid w:val="00E6299F"/>
    <w:rsid w:val="00E64CC7"/>
    <w:rsid w:val="00E67012"/>
    <w:rsid w:val="00E726E4"/>
    <w:rsid w:val="00E80405"/>
    <w:rsid w:val="00E812DA"/>
    <w:rsid w:val="00E83A60"/>
    <w:rsid w:val="00E84637"/>
    <w:rsid w:val="00E84F9F"/>
    <w:rsid w:val="00E900C3"/>
    <w:rsid w:val="00E903DC"/>
    <w:rsid w:val="00E916D6"/>
    <w:rsid w:val="00E92E36"/>
    <w:rsid w:val="00E93C55"/>
    <w:rsid w:val="00E94E9D"/>
    <w:rsid w:val="00EA1AE1"/>
    <w:rsid w:val="00EA1E4D"/>
    <w:rsid w:val="00EA4B6A"/>
    <w:rsid w:val="00EA51A8"/>
    <w:rsid w:val="00EA5213"/>
    <w:rsid w:val="00EA54CC"/>
    <w:rsid w:val="00EA5A9D"/>
    <w:rsid w:val="00EA68BB"/>
    <w:rsid w:val="00EA7853"/>
    <w:rsid w:val="00EB2A3C"/>
    <w:rsid w:val="00EB6C21"/>
    <w:rsid w:val="00EB76F6"/>
    <w:rsid w:val="00EB78FE"/>
    <w:rsid w:val="00EC02C9"/>
    <w:rsid w:val="00EC0E7C"/>
    <w:rsid w:val="00EC140D"/>
    <w:rsid w:val="00EC25CA"/>
    <w:rsid w:val="00EC4E70"/>
    <w:rsid w:val="00ED0BD5"/>
    <w:rsid w:val="00ED0BDA"/>
    <w:rsid w:val="00ED0C80"/>
    <w:rsid w:val="00ED3A64"/>
    <w:rsid w:val="00ED7BBA"/>
    <w:rsid w:val="00EE251A"/>
    <w:rsid w:val="00EE54F4"/>
    <w:rsid w:val="00EE73D1"/>
    <w:rsid w:val="00EF1063"/>
    <w:rsid w:val="00EF3318"/>
    <w:rsid w:val="00EF511B"/>
    <w:rsid w:val="00EF73D9"/>
    <w:rsid w:val="00EF7967"/>
    <w:rsid w:val="00F0125D"/>
    <w:rsid w:val="00F0191D"/>
    <w:rsid w:val="00F01FD2"/>
    <w:rsid w:val="00F026B7"/>
    <w:rsid w:val="00F02864"/>
    <w:rsid w:val="00F03405"/>
    <w:rsid w:val="00F045B7"/>
    <w:rsid w:val="00F064C8"/>
    <w:rsid w:val="00F06973"/>
    <w:rsid w:val="00F16FB2"/>
    <w:rsid w:val="00F221B7"/>
    <w:rsid w:val="00F228CE"/>
    <w:rsid w:val="00F229A1"/>
    <w:rsid w:val="00F22A69"/>
    <w:rsid w:val="00F25B97"/>
    <w:rsid w:val="00F27777"/>
    <w:rsid w:val="00F315F6"/>
    <w:rsid w:val="00F34C65"/>
    <w:rsid w:val="00F41137"/>
    <w:rsid w:val="00F425E9"/>
    <w:rsid w:val="00F432EC"/>
    <w:rsid w:val="00F45EE2"/>
    <w:rsid w:val="00F4658F"/>
    <w:rsid w:val="00F46BF2"/>
    <w:rsid w:val="00F50E63"/>
    <w:rsid w:val="00F511AF"/>
    <w:rsid w:val="00F51F54"/>
    <w:rsid w:val="00F56E81"/>
    <w:rsid w:val="00F57267"/>
    <w:rsid w:val="00F57CA6"/>
    <w:rsid w:val="00F57D23"/>
    <w:rsid w:val="00F62CBF"/>
    <w:rsid w:val="00F65029"/>
    <w:rsid w:val="00F655FD"/>
    <w:rsid w:val="00F66F04"/>
    <w:rsid w:val="00F670BD"/>
    <w:rsid w:val="00F7097C"/>
    <w:rsid w:val="00F71FA8"/>
    <w:rsid w:val="00F73924"/>
    <w:rsid w:val="00F73DA3"/>
    <w:rsid w:val="00F74D8E"/>
    <w:rsid w:val="00F76F6B"/>
    <w:rsid w:val="00F77624"/>
    <w:rsid w:val="00F80953"/>
    <w:rsid w:val="00F83216"/>
    <w:rsid w:val="00F85BA0"/>
    <w:rsid w:val="00F86C29"/>
    <w:rsid w:val="00F87158"/>
    <w:rsid w:val="00F90265"/>
    <w:rsid w:val="00F9037B"/>
    <w:rsid w:val="00F90725"/>
    <w:rsid w:val="00F914A3"/>
    <w:rsid w:val="00F91AC3"/>
    <w:rsid w:val="00F91C73"/>
    <w:rsid w:val="00F92400"/>
    <w:rsid w:val="00F93120"/>
    <w:rsid w:val="00F9397B"/>
    <w:rsid w:val="00FA0E90"/>
    <w:rsid w:val="00FA13EE"/>
    <w:rsid w:val="00FA1764"/>
    <w:rsid w:val="00FA4123"/>
    <w:rsid w:val="00FA66A9"/>
    <w:rsid w:val="00FB1730"/>
    <w:rsid w:val="00FB2871"/>
    <w:rsid w:val="00FB2C42"/>
    <w:rsid w:val="00FB47DF"/>
    <w:rsid w:val="00FB4F9B"/>
    <w:rsid w:val="00FB55BA"/>
    <w:rsid w:val="00FB7D24"/>
    <w:rsid w:val="00FC0C48"/>
    <w:rsid w:val="00FC246C"/>
    <w:rsid w:val="00FC2B12"/>
    <w:rsid w:val="00FC2C34"/>
    <w:rsid w:val="00FC4867"/>
    <w:rsid w:val="00FD4C36"/>
    <w:rsid w:val="00FD4EBC"/>
    <w:rsid w:val="00FD758B"/>
    <w:rsid w:val="00FE005E"/>
    <w:rsid w:val="00FE18D7"/>
    <w:rsid w:val="00FE1BB5"/>
    <w:rsid w:val="00FE1D63"/>
    <w:rsid w:val="00FE256E"/>
    <w:rsid w:val="00FE38B2"/>
    <w:rsid w:val="00FE3A5E"/>
    <w:rsid w:val="00FE518C"/>
    <w:rsid w:val="00FE51FF"/>
    <w:rsid w:val="00FE6AFE"/>
    <w:rsid w:val="00FE7B0F"/>
    <w:rsid w:val="00FF0553"/>
    <w:rsid w:val="00FF12B4"/>
    <w:rsid w:val="00FF1E7D"/>
    <w:rsid w:val="00FF2A08"/>
    <w:rsid w:val="00FF3410"/>
    <w:rsid w:val="00FF3B12"/>
    <w:rsid w:val="00FF668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6C751"/>
  <w15:docId w15:val="{4999E5F4-FD96-4616-B5A4-C5AB6A2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A0CD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F7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qFormat/>
    <w:rsid w:val="00A54B99"/>
    <w:pPr>
      <w:keepNext/>
      <w:jc w:val="center"/>
      <w:outlineLvl w:val="3"/>
    </w:pPr>
    <w:rPr>
      <w:rFonts w:ascii="Arial" w:hAnsi="Arial"/>
      <w:b/>
      <w:caps/>
      <w:sz w:val="28"/>
      <w:szCs w:val="20"/>
    </w:rPr>
  </w:style>
  <w:style w:type="paragraph" w:styleId="Cmsor5">
    <w:name w:val="heading 5"/>
    <w:basedOn w:val="Norml"/>
    <w:next w:val="Norml"/>
    <w:qFormat/>
    <w:rsid w:val="00A54B99"/>
    <w:pPr>
      <w:keepNext/>
      <w:ind w:left="1416" w:firstLine="708"/>
      <w:outlineLvl w:val="4"/>
    </w:pPr>
    <w:rPr>
      <w:rFonts w:ascii="Arial" w:hAnsi="Arial"/>
      <w:b/>
      <w:szCs w:val="20"/>
    </w:rPr>
  </w:style>
  <w:style w:type="paragraph" w:styleId="Cmsor6">
    <w:name w:val="heading 6"/>
    <w:basedOn w:val="Norml"/>
    <w:next w:val="Norml"/>
    <w:qFormat/>
    <w:rsid w:val="00A54B99"/>
    <w:pPr>
      <w:keepNext/>
      <w:ind w:left="4248" w:firstLine="5"/>
      <w:outlineLvl w:val="5"/>
    </w:pPr>
    <w:rPr>
      <w:rFonts w:ascii="Arial" w:hAnsi="Arial"/>
      <w:b/>
      <w:szCs w:val="20"/>
    </w:rPr>
  </w:style>
  <w:style w:type="paragraph" w:styleId="Cmsor8">
    <w:name w:val="heading 8"/>
    <w:basedOn w:val="Norml"/>
    <w:next w:val="Norml"/>
    <w:qFormat/>
    <w:rsid w:val="00A54B99"/>
    <w:pPr>
      <w:keepNext/>
      <w:outlineLvl w:val="7"/>
    </w:pPr>
    <w:rPr>
      <w:rFonts w:ascii="Arial" w:hAnsi="Arial" w:cs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A54B99"/>
    <w:rPr>
      <w:rFonts w:ascii="Arial" w:hAnsi="Arial" w:cs="Arial"/>
      <w:b/>
      <w:bCs/>
    </w:rPr>
  </w:style>
  <w:style w:type="paragraph" w:styleId="Szvegtrzs2">
    <w:name w:val="Body Text 2"/>
    <w:basedOn w:val="Norml"/>
    <w:link w:val="Szvegtrzs2Char"/>
    <w:rsid w:val="004D617E"/>
    <w:pPr>
      <w:tabs>
        <w:tab w:val="left" w:pos="357"/>
      </w:tabs>
      <w:spacing w:after="120" w:line="280" w:lineRule="atLeast"/>
      <w:jc w:val="both"/>
    </w:pPr>
    <w:rPr>
      <w:rFonts w:ascii="Arial" w:hAnsi="Arial"/>
      <w:sz w:val="20"/>
      <w:szCs w:val="20"/>
    </w:rPr>
  </w:style>
  <w:style w:type="paragraph" w:styleId="Normlbehzs">
    <w:name w:val="Normal Indent"/>
    <w:basedOn w:val="Norml"/>
    <w:rsid w:val="00A54B99"/>
    <w:pPr>
      <w:widowControl w:val="0"/>
    </w:pPr>
    <w:rPr>
      <w:rFonts w:ascii="HTimes" w:hAnsi="HTimes"/>
      <w:szCs w:val="20"/>
      <w:lang w:val="en-US"/>
    </w:rPr>
  </w:style>
  <w:style w:type="paragraph" w:styleId="Szvegtrzs3">
    <w:name w:val="Body Text 3"/>
    <w:basedOn w:val="Norml"/>
    <w:rsid w:val="00A54B99"/>
    <w:pPr>
      <w:jc w:val="both"/>
    </w:pPr>
    <w:rPr>
      <w:rFonts w:ascii="Wingdings" w:eastAsia="Wingdings" w:hAnsi="Wingdings"/>
      <w:sz w:val="28"/>
      <w:szCs w:val="20"/>
    </w:rPr>
  </w:style>
  <w:style w:type="character" w:styleId="Oldalszm">
    <w:name w:val="page number"/>
    <w:basedOn w:val="Bekezdsalapbettpusa"/>
    <w:rsid w:val="00A54B99"/>
  </w:style>
  <w:style w:type="paragraph" w:styleId="llb">
    <w:name w:val="footer"/>
    <w:basedOn w:val="Norml"/>
    <w:link w:val="llbChar"/>
    <w:rsid w:val="00A54B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lfej">
    <w:name w:val="header"/>
    <w:basedOn w:val="Norml"/>
    <w:link w:val="lfejChar"/>
    <w:rsid w:val="00A54B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Jegyzethivatkozs">
    <w:name w:val="annotation reference"/>
    <w:rsid w:val="00A54B9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54B99"/>
    <w:rPr>
      <w:sz w:val="20"/>
      <w:szCs w:val="20"/>
    </w:rPr>
  </w:style>
  <w:style w:type="paragraph" w:styleId="Buborkszveg">
    <w:name w:val="Balloon Text"/>
    <w:basedOn w:val="Norml"/>
    <w:semiHidden/>
    <w:rsid w:val="00A54B9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9F3A0B"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rsid w:val="00E05A80"/>
    <w:rPr>
      <w:b/>
      <w:bCs/>
    </w:rPr>
  </w:style>
  <w:style w:type="character" w:customStyle="1" w:styleId="JegyzetszvegChar">
    <w:name w:val="Jegyzetszöveg Char"/>
    <w:basedOn w:val="Bekezdsalapbettpusa"/>
    <w:link w:val="Jegyzetszveg"/>
    <w:rsid w:val="00E05A80"/>
  </w:style>
  <w:style w:type="character" w:customStyle="1" w:styleId="MegjegyzstrgyaChar">
    <w:name w:val="Megjegyzés tárgya Char"/>
    <w:basedOn w:val="JegyzetszvegChar"/>
    <w:link w:val="Megjegyzstrgya"/>
    <w:rsid w:val="00E05A80"/>
  </w:style>
  <w:style w:type="character" w:styleId="Hiperhivatkozs">
    <w:name w:val="Hyperlink"/>
    <w:rsid w:val="00F91AC3"/>
    <w:rPr>
      <w:color w:val="0000FF"/>
      <w:u w:val="single"/>
    </w:rPr>
  </w:style>
  <w:style w:type="paragraph" w:styleId="Vltozat">
    <w:name w:val="Revision"/>
    <w:hidden/>
    <w:uiPriority w:val="99"/>
    <w:semiHidden/>
    <w:rsid w:val="00B13CCE"/>
    <w:rPr>
      <w:sz w:val="24"/>
      <w:szCs w:val="24"/>
    </w:rPr>
  </w:style>
  <w:style w:type="character" w:customStyle="1" w:styleId="Szvegtrzs2Char">
    <w:name w:val="Szövegtörzs 2 Char"/>
    <w:link w:val="Szvegtrzs2"/>
    <w:uiPriority w:val="99"/>
    <w:rsid w:val="004D617E"/>
    <w:rPr>
      <w:rFonts w:ascii="Arial" w:hAnsi="Arial"/>
    </w:rPr>
  </w:style>
  <w:style w:type="character" w:customStyle="1" w:styleId="llbChar">
    <w:name w:val="Élőláb Char"/>
    <w:link w:val="llb"/>
    <w:uiPriority w:val="99"/>
    <w:rsid w:val="00CB19EA"/>
    <w:rPr>
      <w:rFonts w:ascii="Arial" w:hAnsi="Arial"/>
      <w:sz w:val="24"/>
    </w:rPr>
  </w:style>
  <w:style w:type="character" w:customStyle="1" w:styleId="Cmsor1Char">
    <w:name w:val="Címsor 1 Char"/>
    <w:basedOn w:val="Bekezdsalapbettpusa"/>
    <w:link w:val="Cmsor1"/>
    <w:rsid w:val="00EF7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">
    <w:name w:val="Body Text"/>
    <w:basedOn w:val="Szvegtrzs2"/>
    <w:link w:val="SzvegtrzsChar"/>
    <w:rsid w:val="005A306B"/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5A306B"/>
    <w:rPr>
      <w:rFonts w:ascii="Arial" w:hAnsi="Arial" w:cs="Arial"/>
    </w:rPr>
  </w:style>
  <w:style w:type="paragraph" w:customStyle="1" w:styleId="Alaprtelmezett">
    <w:name w:val="Alapértelmezett"/>
    <w:rsid w:val="00EF73D9"/>
    <w:pPr>
      <w:tabs>
        <w:tab w:val="left" w:pos="708"/>
      </w:tabs>
      <w:suppressAutoHyphens/>
      <w:spacing w:after="120" w:line="276" w:lineRule="auto"/>
      <w:jc w:val="both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Internet-hivatkozs">
    <w:name w:val="Internet-hivatkozás"/>
    <w:basedOn w:val="Bekezdsalapbettpusa"/>
    <w:rsid w:val="00EF73D9"/>
    <w:rPr>
      <w:color w:val="0000FF"/>
      <w:u w:val="single"/>
      <w:lang w:val="hu-HU" w:eastAsia="hu-HU" w:bidi="hu-HU"/>
    </w:rPr>
  </w:style>
  <w:style w:type="table" w:styleId="Rcsostblzat">
    <w:name w:val="Table Grid"/>
    <w:basedOn w:val="Normltblzat"/>
    <w:rsid w:val="00EF73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F73D9"/>
    <w:pPr>
      <w:spacing w:before="100" w:beforeAutospacing="1" w:after="100" w:afterAutospacing="1"/>
    </w:pPr>
    <w:rPr>
      <w:lang w:val="en-GB" w:eastAsia="en-GB"/>
    </w:rPr>
  </w:style>
  <w:style w:type="paragraph" w:customStyle="1" w:styleId="Stlus1">
    <w:name w:val="Stílus1"/>
    <w:basedOn w:val="Alaprtelmezett"/>
    <w:next w:val="Szvegtrzs"/>
    <w:qFormat/>
    <w:rsid w:val="00D57886"/>
    <w:pPr>
      <w:numPr>
        <w:numId w:val="4"/>
      </w:numPr>
      <w:spacing w:before="360" w:after="200" w:line="312" w:lineRule="auto"/>
      <w:jc w:val="left"/>
    </w:pPr>
    <w:rPr>
      <w:rFonts w:ascii="Arial" w:hAnsi="Arial" w:cs="Arial"/>
      <w:b/>
      <w:sz w:val="24"/>
    </w:rPr>
  </w:style>
  <w:style w:type="character" w:styleId="Mrltotthiperhivatkozs">
    <w:name w:val="FollowedHyperlink"/>
    <w:basedOn w:val="Bekezdsalapbettpusa"/>
    <w:semiHidden/>
    <w:unhideWhenUsed/>
    <w:rsid w:val="00A344AF"/>
    <w:rPr>
      <w:color w:val="800080" w:themeColor="followed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F01FD2"/>
    <w:rPr>
      <w:sz w:val="24"/>
      <w:szCs w:val="24"/>
    </w:rPr>
  </w:style>
  <w:style w:type="character" w:customStyle="1" w:styleId="Cmsor3">
    <w:name w:val="Címsor #3_"/>
    <w:basedOn w:val="Bekezdsalapbettpusa"/>
    <w:link w:val="Cmsor30"/>
    <w:rsid w:val="00130563"/>
    <w:rPr>
      <w:rFonts w:ascii="Arial" w:eastAsia="Arial" w:hAnsi="Arial" w:cs="Arial"/>
      <w:b/>
      <w:bCs/>
      <w:shd w:val="clear" w:color="auto" w:fill="FFFFFF"/>
    </w:rPr>
  </w:style>
  <w:style w:type="paragraph" w:customStyle="1" w:styleId="Cmsor30">
    <w:name w:val="Címsor #3"/>
    <w:basedOn w:val="Norml"/>
    <w:link w:val="Cmsor3"/>
    <w:rsid w:val="00130563"/>
    <w:pPr>
      <w:widowControl w:val="0"/>
      <w:shd w:val="clear" w:color="auto" w:fill="FFFFFF"/>
      <w:spacing w:after="240" w:line="0" w:lineRule="atLeas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Szvegtrzs20">
    <w:name w:val="Szövegtörzs (2)"/>
    <w:basedOn w:val="Bekezdsalapbettpusa"/>
    <w:rsid w:val="001305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Flkvr">
    <w:name w:val="Szövegtörzs (2) + Félkövér"/>
    <w:basedOn w:val="Bekezdsalapbettpusa"/>
    <w:rsid w:val="001305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95pt">
    <w:name w:val="Szövegtörzs (2) + 9;5 pt"/>
    <w:basedOn w:val="Bekezdsalapbettpusa"/>
    <w:rsid w:val="001305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Heading1Exact">
    <w:name w:val="Heading #1 Exact"/>
    <w:basedOn w:val="Bekezdsalapbettpusa"/>
    <w:link w:val="Heading1"/>
    <w:rsid w:val="00393C76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Bodytext3Exact">
    <w:name w:val="Body text (3) Exact"/>
    <w:basedOn w:val="Bekezdsalapbettpusa"/>
    <w:link w:val="Bodytext3"/>
    <w:rsid w:val="00393C7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2">
    <w:name w:val="Body text (2)_"/>
    <w:basedOn w:val="Bekezdsalapbettpusa"/>
    <w:link w:val="Bodytext20"/>
    <w:rsid w:val="00393C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8pt">
    <w:name w:val="Body text (2) + 8 pt"/>
    <w:basedOn w:val="Bodytext2"/>
    <w:rsid w:val="00393C76"/>
    <w:rPr>
      <w:rFonts w:ascii="Arial" w:eastAsia="Arial" w:hAnsi="Arial" w:cs="Arial"/>
      <w:color w:val="191919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Heading3">
    <w:name w:val="Heading #3_"/>
    <w:basedOn w:val="Bekezdsalapbettpusa"/>
    <w:link w:val="Heading30"/>
    <w:rsid w:val="00393C76"/>
    <w:rPr>
      <w:rFonts w:ascii="Arial" w:eastAsia="Arial" w:hAnsi="Arial" w:cs="Arial"/>
      <w:b/>
      <w:bCs/>
      <w:shd w:val="clear" w:color="auto" w:fill="FFFFFF"/>
    </w:rPr>
  </w:style>
  <w:style w:type="paragraph" w:customStyle="1" w:styleId="Heading1">
    <w:name w:val="Heading #1"/>
    <w:basedOn w:val="Norml"/>
    <w:link w:val="Heading1Exact"/>
    <w:rsid w:val="00393C76"/>
    <w:pPr>
      <w:widowControl w:val="0"/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30">
    <w:name w:val="Heading #3"/>
    <w:basedOn w:val="Norml"/>
    <w:link w:val="Heading3"/>
    <w:rsid w:val="00393C76"/>
    <w:pPr>
      <w:widowControl w:val="0"/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l"/>
    <w:link w:val="Bodytext3Exact"/>
    <w:rsid w:val="00393C76"/>
    <w:pPr>
      <w:widowControl w:val="0"/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"/>
    <w:link w:val="Bodytext2"/>
    <w:rsid w:val="00393C76"/>
    <w:pPr>
      <w:widowControl w:val="0"/>
      <w:shd w:val="clear" w:color="auto" w:fill="FFFFFF"/>
      <w:spacing w:after="400" w:line="437" w:lineRule="exact"/>
      <w:ind w:hanging="380"/>
    </w:pPr>
    <w:rPr>
      <w:rFonts w:ascii="Arial" w:eastAsia="Arial" w:hAnsi="Arial" w:cs="Arial"/>
      <w:sz w:val="19"/>
      <w:szCs w:val="19"/>
    </w:rPr>
  </w:style>
  <w:style w:type="paragraph" w:styleId="Lbjegyzetszveg">
    <w:name w:val="footnote text"/>
    <w:basedOn w:val="Norml"/>
    <w:link w:val="LbjegyzetszvegChar"/>
    <w:uiPriority w:val="99"/>
    <w:unhideWhenUsed/>
    <w:rsid w:val="00376A2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6A2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76A2E"/>
    <w:rPr>
      <w:vertAlign w:val="superscript"/>
    </w:rPr>
  </w:style>
  <w:style w:type="paragraph" w:customStyle="1" w:styleId="Default">
    <w:name w:val="Default"/>
    <w:rsid w:val="008016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rsid w:val="00666726"/>
    <w:rPr>
      <w:rFonts w:ascii="Arial" w:hAnsi="Arial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5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osta.hu/static/internet/download/postai__meghatalmaza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sta.hu/static/internet/download/postai__meghatalmaza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zleti.ugyfelszolgalat@posta.hu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osta.hu/eu-projektek/hibrid-rendsze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67EE-5233-4D5D-8E44-32BA9677A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6649B-6C48-4BC9-AAE6-F64B16D9E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9B2DD-23AE-4D32-B803-85556167F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89270-2DB5-413D-9468-5D97FA376B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BC59F-41A4-4CED-8685-6669DCFF8F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2A77BC-540B-41FA-A63E-3D8F17FD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3938</Words>
  <Characters>27180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MPRT</Company>
  <LinksUpToDate>false</LinksUpToDate>
  <CharactersWithSpaces>31056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Baricz Péter</dc:creator>
  <cp:lastModifiedBy>Váradi András József</cp:lastModifiedBy>
  <cp:revision>9</cp:revision>
  <cp:lastPrinted>2017-12-06T14:02:00Z</cp:lastPrinted>
  <dcterms:created xsi:type="dcterms:W3CDTF">2024-04-23T09:28:00Z</dcterms:created>
  <dcterms:modified xsi:type="dcterms:W3CDTF">2024-07-17T08:16:00Z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8acc99-3d69-45c1-9c2d-52dd4dfc1692_Enabled">
    <vt:lpwstr>true</vt:lpwstr>
  </property>
  <property fmtid="{D5CDD505-2E9C-101B-9397-08002B2CF9AE}" pid="3" name="MSIP_Label_238acc99-3d69-45c1-9c2d-52dd4dfc1692_SetDate">
    <vt:lpwstr>2023-11-08T09:47:56Z</vt:lpwstr>
  </property>
  <property fmtid="{D5CDD505-2E9C-101B-9397-08002B2CF9AE}" pid="4" name="MSIP_Label_238acc99-3d69-45c1-9c2d-52dd4dfc1692_Method">
    <vt:lpwstr>Standard</vt:lpwstr>
  </property>
  <property fmtid="{D5CDD505-2E9C-101B-9397-08002B2CF9AE}" pid="5" name="MSIP_Label_238acc99-3d69-45c1-9c2d-52dd4dfc1692_Name">
    <vt:lpwstr>defa4170-0d19-0005-0004-bc88714345d2</vt:lpwstr>
  </property>
  <property fmtid="{D5CDD505-2E9C-101B-9397-08002B2CF9AE}" pid="6" name="MSIP_Label_238acc99-3d69-45c1-9c2d-52dd4dfc1692_SiteId">
    <vt:lpwstr>3e1ad3ea-24d5-4ed6-9489-ea1137b7b723</vt:lpwstr>
  </property>
  <property fmtid="{D5CDD505-2E9C-101B-9397-08002B2CF9AE}" pid="7" name="MSIP_Label_238acc99-3d69-45c1-9c2d-52dd4dfc1692_ActionId">
    <vt:lpwstr>52fe91e0-5516-483f-93a9-24304c662fa7</vt:lpwstr>
  </property>
  <property fmtid="{D5CDD505-2E9C-101B-9397-08002B2CF9AE}" pid="8" name="MSIP_Label_238acc99-3d69-45c1-9c2d-52dd4dfc1692_ContentBits">
    <vt:lpwstr>0</vt:lpwstr>
  </property>
</Properties>
</file>